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0D" w:rsidRPr="002429C9" w:rsidRDefault="002A6308">
      <w:pPr>
        <w:rPr>
          <w:rFonts w:ascii="TH SarabunPSK" w:hAnsi="TH SarabunPSK" w:cs="TH SarabunPSK"/>
          <w:cs/>
        </w:rPr>
      </w:pP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</w:rPr>
        <w:tab/>
      </w:r>
      <w:r w:rsidRPr="002429C9">
        <w:rPr>
          <w:rFonts w:ascii="TH SarabunPSK" w:hAnsi="TH SarabunPSK" w:cs="TH SarabunPSK"/>
          <w:cs/>
        </w:rPr>
        <w:t xml:space="preserve">(แบบ </w:t>
      </w:r>
      <w:proofErr w:type="spellStart"/>
      <w:r w:rsidRPr="002429C9">
        <w:rPr>
          <w:rFonts w:ascii="TH SarabunPSK" w:hAnsi="TH SarabunPSK" w:cs="TH SarabunPSK"/>
          <w:cs/>
        </w:rPr>
        <w:t>สจป.</w:t>
      </w:r>
      <w:proofErr w:type="spellEnd"/>
      <w:r w:rsidRPr="002429C9">
        <w:rPr>
          <w:rFonts w:ascii="TH SarabunPSK" w:hAnsi="TH SarabunPSK" w:cs="TH SarabunPSK"/>
          <w:cs/>
        </w:rPr>
        <w:t>1)</w:t>
      </w:r>
    </w:p>
    <w:p w:rsidR="002A6308" w:rsidRPr="002429C9" w:rsidRDefault="002A6308" w:rsidP="00276227">
      <w:pPr>
        <w:spacing w:after="0" w:line="240" w:lineRule="auto"/>
        <w:jc w:val="center"/>
        <w:rPr>
          <w:rFonts w:ascii="TH SarabunPSK" w:hAnsi="TH SarabunPSK" w:cs="TH SarabunPSK"/>
        </w:rPr>
      </w:pPr>
      <w:r w:rsidRPr="002429C9">
        <w:rPr>
          <w:rFonts w:ascii="TH SarabunPSK" w:hAnsi="TH SarabunPSK" w:cs="TH SarabunPSK"/>
          <w:cs/>
        </w:rPr>
        <w:t>หนังสือแสดงเจตนาขอเปลี่ยนแปลงความประสงค์เพื่อ</w:t>
      </w:r>
    </w:p>
    <w:p w:rsidR="002A6308" w:rsidRPr="002429C9" w:rsidRDefault="002A6308" w:rsidP="00276227">
      <w:pPr>
        <w:spacing w:after="0" w:line="240" w:lineRule="auto"/>
        <w:jc w:val="center"/>
        <w:rPr>
          <w:rFonts w:ascii="TH SarabunPSK" w:hAnsi="TH SarabunPSK" w:cs="TH SarabunPSK"/>
        </w:rPr>
      </w:pPr>
      <w:r w:rsidRPr="002429C9">
        <w:rPr>
          <w:rFonts w:ascii="TH SarabunPSK" w:hAnsi="TH SarabunPSK" w:cs="TH SarabunPSK"/>
          <w:cs/>
        </w:rPr>
        <w:t>ขอรับเงินบำเหน็จรายเดือนหรือเงินบำเหน็จพิเศษรายเดือน</w:t>
      </w:r>
    </w:p>
    <w:p w:rsidR="00276227" w:rsidRPr="002429C9" w:rsidRDefault="00620D2E" w:rsidP="00276227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6" style="position:absolute;left:0;text-align:left;margin-left:-3.75pt;margin-top:8.35pt;width:521.55pt;height:540pt;z-index:251658240">
            <v:textbox>
              <w:txbxContent>
                <w:p w:rsidR="00276227" w:rsidRDefault="00276227"/>
                <w:p w:rsidR="00276227" w:rsidRPr="002429C9" w:rsidRDefault="00276227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>ที่อยู่ มหาวิทยาลัยเทคโนโลยีราชมงคลศรีวิชัย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  <w:t>วันที่ .............................................................</w:t>
                  </w:r>
                </w:p>
                <w:p w:rsidR="00276227" w:rsidRPr="002429C9" w:rsidRDefault="00276227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>เรื่อง  ขอเปลี่ยนแปลงความประสงค์เพื่อขอรับเงินบำเหน็จรายเดือนหรือเงินบำเหน็จพิเศษรายเดือน</w:t>
                  </w:r>
                </w:p>
                <w:p w:rsidR="00276227" w:rsidRPr="002429C9" w:rsidRDefault="00276227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  <w:t>ข้าพเจ้า  นาย / นาง / นางสาว / ยศ......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.....................................</w:t>
                  </w:r>
                  <w:r w:rsidR="00581B0B">
                    <w:rPr>
                      <w:rFonts w:ascii="TH SarabunPSK" w:hAnsi="TH SarabunPSK" w:cs="TH SarabunPSK" w:hint="cs"/>
                      <w:cs/>
                    </w:rPr>
                    <w:t>....................</w:t>
                  </w:r>
                  <w:r w:rsidR="00B80DDF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....เคยทำงานเป็นลูกจ้างประจำ</w:t>
                  </w:r>
                </w:p>
                <w:p w:rsidR="005563AA" w:rsidRPr="002429C9" w:rsidRDefault="005563AA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>สังกัด....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........ออกจากงานเมื่อวันที่ .........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...............................................................</w:t>
                  </w:r>
                  <w:r w:rsidR="00E0254E" w:rsidRPr="002429C9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........</w:t>
                  </w:r>
                </w:p>
                <w:p w:rsidR="00E0254E" w:rsidRPr="002429C9" w:rsidRDefault="00E0254E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>มีเวลาทำงาน.............</w:t>
                  </w:r>
                  <w:r w:rsidR="000C578D">
                    <w:rPr>
                      <w:rFonts w:ascii="TH SarabunPSK" w:hAnsi="TH SarabunPSK" w:cs="TH SarabunPSK"/>
                      <w:cs/>
                    </w:rPr>
                    <w:t>............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....เดือน..................วัน ได้ยื่นขอรับ                     บำเหน็จปกติ   </w:t>
                  </w:r>
                  <w:r w:rsidRPr="002429C9"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228600" cy="2190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     บำเหน็จพิเศษไปแล้ว</w:t>
                  </w:r>
                </w:p>
                <w:p w:rsidR="00E0254E" w:rsidRPr="002429C9" w:rsidRDefault="00E0254E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และขอเปลี่ยนแปลงความประสงค์เป็นขอรับ      </w:t>
                  </w:r>
                  <w:r w:rsidRPr="002429C9">
                    <w:rPr>
                      <w:rFonts w:ascii="TH SarabunPSK" w:hAnsi="TH SarabunPSK" w:cs="TH SarabunPSK"/>
                      <w:noProof/>
                    </w:rPr>
                    <w:drawing>
                      <wp:inline distT="0" distB="0" distL="0" distR="0">
                        <wp:extent cx="228600" cy="2190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429C9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บำเหน็จรายเดือน</w:t>
                  </w:r>
                  <w:r w:rsidR="002429C9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    </w:t>
                  </w:r>
                  <w:r w:rsidRPr="002429C9">
                    <w:rPr>
                      <w:rFonts w:ascii="TH SarabunPSK" w:hAnsi="TH SarabunPSK" w:cs="TH SarabunPSK"/>
                      <w:noProof/>
                      <w:cs/>
                    </w:rPr>
                    <w:drawing>
                      <wp:inline distT="0" distB="0" distL="0" distR="0">
                        <wp:extent cx="228600" cy="219075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="002429C9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บำเหน็จพิเศษรายเดือน</w:t>
                  </w:r>
                </w:p>
                <w:p w:rsidR="00FC6EB8" w:rsidRPr="002429C9" w:rsidRDefault="00FC6EB8">
                  <w:pPr>
                    <w:rPr>
                      <w:rFonts w:ascii="TH SarabunPSK" w:hAnsi="TH SarabunPSK" w:cs="TH SarabunPSK"/>
                    </w:rPr>
                  </w:pPr>
                </w:p>
                <w:p w:rsidR="00FC6EB8" w:rsidRPr="002429C9" w:rsidRDefault="00FC6EB8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  <w:t xml:space="preserve">อนึ่ง ข้าพเจ้ามีความประสงค์ให้กรมบัญชีกลางโอนเงิน       </w:t>
                  </w:r>
                  <w:r w:rsidRPr="002429C9">
                    <w:rPr>
                      <w:rFonts w:ascii="TH SarabunPSK" w:hAnsi="TH SarabunPSK" w:cs="TH SarabunPSK"/>
                      <w:noProof/>
                      <w:cs/>
                    </w:rPr>
                    <w:drawing>
                      <wp:inline distT="0" distB="0" distL="0" distR="0">
                        <wp:extent cx="228600" cy="219075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   บำเหน็จรายเดือน  </w:t>
                  </w:r>
                  <w:r w:rsidRPr="002429C9">
                    <w:rPr>
                      <w:rFonts w:ascii="TH SarabunPSK" w:hAnsi="TH SarabunPSK" w:cs="TH SarabunPSK"/>
                      <w:noProof/>
                      <w:cs/>
                    </w:rPr>
                    <w:drawing>
                      <wp:inline distT="0" distB="0" distL="0" distR="0">
                        <wp:extent cx="228600" cy="219075"/>
                        <wp:effectExtent l="1905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 xml:space="preserve">  บำเหน็จพิเศษรายเดือน</w:t>
                  </w:r>
                </w:p>
                <w:p w:rsidR="0063549D" w:rsidRPr="002429C9" w:rsidRDefault="0063549D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>ซึ่งข้าพเจ้ามีสิทธิได้รับ</w:t>
                  </w:r>
                  <w:r w:rsidR="00490569" w:rsidRPr="002429C9">
                    <w:rPr>
                      <w:rFonts w:ascii="TH SarabunPSK" w:hAnsi="TH SarabunPSK" w:cs="TH SarabunPSK"/>
                      <w:cs/>
                    </w:rPr>
                    <w:t>เข้าบัญชีเงินฝากธนาคาร.</w:t>
                  </w:r>
                  <w:r w:rsidR="003D1746">
                    <w:rPr>
                      <w:rFonts w:ascii="TH SarabunPSK" w:hAnsi="TH SarabunPSK" w:cs="TH SarabunPSK" w:hint="cs"/>
                      <w:cs/>
                    </w:rPr>
                    <w:t>........................</w:t>
                  </w:r>
                  <w:r w:rsidR="00490569" w:rsidRPr="002429C9"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0C7705"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 w:rsidR="00490569" w:rsidRPr="002429C9">
                    <w:rPr>
                      <w:rFonts w:ascii="TH SarabunPSK" w:hAnsi="TH SarabunPSK" w:cs="TH SarabunPSK"/>
                      <w:cs/>
                    </w:rPr>
                    <w:t>..สาขา..</w:t>
                  </w:r>
                  <w:r w:rsidR="003D1746">
                    <w:rPr>
                      <w:rFonts w:ascii="TH SarabunPSK" w:hAnsi="TH SarabunPSK" w:cs="TH SarabunPSK" w:hint="cs"/>
                      <w:cs/>
                    </w:rPr>
                    <w:t>................</w:t>
                  </w:r>
                  <w:r w:rsidR="00490569" w:rsidRPr="002429C9">
                    <w:rPr>
                      <w:rFonts w:ascii="TH SarabunPSK" w:hAnsi="TH SarabunPSK" w:cs="TH SarabunPSK"/>
                      <w:cs/>
                    </w:rPr>
                    <w:t>.........................</w:t>
                  </w: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>ชื่อบัญชี.....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..................................................</w:t>
                  </w:r>
                  <w:r w:rsidR="003D1746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...เลขที่บัญชี.....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......................................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...........(1)</w:t>
                  </w: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</w:rPr>
                  </w:pP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</w:rPr>
                  </w:pP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  <w:t>ขอแสดงความนับถือ</w:t>
                  </w: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</w:rPr>
                  </w:pPr>
                </w:p>
                <w:p w:rsidR="00490569" w:rsidRPr="002429C9" w:rsidRDefault="00490569" w:rsidP="00490569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2429C9">
                    <w:rPr>
                      <w:rFonts w:ascii="TH SarabunPSK" w:hAnsi="TH SarabunPSK" w:cs="TH SarabunPSK"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</w:rPr>
                    <w:tab/>
                    <w:t xml:space="preserve">   </w:t>
                  </w:r>
                  <w:r w:rsidR="00A16515">
                    <w:rPr>
                      <w:rFonts w:ascii="TH SarabunPSK" w:hAnsi="TH SarabunPSK" w:cs="TH SarabunPSK"/>
                    </w:rPr>
                    <w:t xml:space="preserve">    </w:t>
                  </w:r>
                  <w:r w:rsidRPr="002429C9">
                    <w:rPr>
                      <w:rFonts w:ascii="TH SarabunPSK" w:hAnsi="TH SarabunPSK" w:cs="TH SarabunPSK"/>
                    </w:rPr>
                    <w:t xml:space="preserve"> 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ลงชื่อ...................................................................</w:t>
                  </w: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ab/>
                    <w:t xml:space="preserve">          </w:t>
                  </w:r>
                  <w:r w:rsidR="003D1746">
                    <w:rPr>
                      <w:rFonts w:ascii="TH SarabunPSK" w:hAnsi="TH SarabunPSK" w:cs="TH SarabunPSK" w:hint="cs"/>
                      <w:cs/>
                    </w:rPr>
                    <w:t xml:space="preserve">          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(...</w:t>
                  </w:r>
                  <w:r w:rsidR="000C578D">
                    <w:rPr>
                      <w:rFonts w:ascii="TH SarabunPSK" w:hAnsi="TH SarabunPSK" w:cs="TH SarabunPSK" w:hint="cs"/>
                      <w:cs/>
                    </w:rPr>
                    <w:t>...........................................</w:t>
                  </w:r>
                  <w:r w:rsidRPr="002429C9">
                    <w:rPr>
                      <w:rFonts w:ascii="TH SarabunPSK" w:hAnsi="TH SarabunPSK" w:cs="TH SarabunPSK"/>
                      <w:cs/>
                    </w:rPr>
                    <w:t>...)</w:t>
                  </w:r>
                </w:p>
                <w:p w:rsidR="00490569" w:rsidRPr="002429C9" w:rsidRDefault="00490569">
                  <w:pPr>
                    <w:rPr>
                      <w:rFonts w:ascii="TH SarabunPSK" w:hAnsi="TH SarabunPSK" w:cs="TH SarabunPSK"/>
                    </w:rPr>
                  </w:pPr>
                </w:p>
                <w:p w:rsidR="00490569" w:rsidRDefault="00490569">
                  <w:pPr>
                    <w:rPr>
                      <w:cs/>
                    </w:rPr>
                  </w:pPr>
                </w:p>
              </w:txbxContent>
            </v:textbox>
          </v:rect>
        </w:pict>
      </w:r>
    </w:p>
    <w:p w:rsidR="00BE35C1" w:rsidRDefault="00620D2E" w:rsidP="00276227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27" style="position:absolute;margin-left:294.75pt;margin-top:139.7pt;width:17.25pt;height:16.5pt;z-index:251659264"/>
        </w:pict>
      </w: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Pr="00BE35C1" w:rsidRDefault="00BE35C1" w:rsidP="00BE35C1">
      <w:pPr>
        <w:rPr>
          <w:rFonts w:ascii="TH SarabunPSK" w:hAnsi="TH SarabunPSK" w:cs="TH SarabunPSK"/>
          <w:cs/>
        </w:rPr>
      </w:pPr>
    </w:p>
    <w:p w:rsidR="00BE35C1" w:rsidRDefault="00BE35C1" w:rsidP="00BE35C1">
      <w:pPr>
        <w:rPr>
          <w:rFonts w:ascii="TH SarabunPSK" w:hAnsi="TH SarabunPSK" w:cs="TH SarabunPSK"/>
          <w:cs/>
        </w:rPr>
      </w:pPr>
    </w:p>
    <w:p w:rsidR="00276227" w:rsidRDefault="00BE35C1" w:rsidP="00BE35C1">
      <w:pPr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BE35C1" w:rsidRDefault="00BE35C1" w:rsidP="00BE35C1">
      <w:pPr>
        <w:tabs>
          <w:tab w:val="left" w:pos="1440"/>
        </w:tabs>
        <w:rPr>
          <w:rFonts w:ascii="TH SarabunPSK" w:hAnsi="TH SarabunPSK" w:cs="TH SarabunPSK"/>
        </w:rPr>
      </w:pPr>
    </w:p>
    <w:p w:rsidR="00BE35C1" w:rsidRPr="00722CA1" w:rsidRDefault="00BE35C1" w:rsidP="00BE35C1">
      <w:pPr>
        <w:tabs>
          <w:tab w:val="left" w:pos="1440"/>
        </w:tabs>
        <w:rPr>
          <w:rFonts w:ascii="TH SarabunPSK" w:hAnsi="TH SarabunPSK" w:cs="TH SarabunPSK"/>
          <w:cs/>
        </w:rPr>
      </w:pPr>
      <w:r w:rsidRPr="00722CA1">
        <w:rPr>
          <w:rFonts w:ascii="TH SarabunPSK" w:hAnsi="TH SarabunPSK" w:cs="TH SarabunPSK"/>
          <w:b/>
          <w:bCs/>
          <w:cs/>
        </w:rPr>
        <w:t>หมายเหตุ</w:t>
      </w:r>
      <w:r w:rsidRPr="00722CA1">
        <w:rPr>
          <w:rFonts w:ascii="TH SarabunPSK" w:hAnsi="TH SarabunPSK" w:cs="TH SarabunPSK"/>
          <w:b/>
          <w:bCs/>
        </w:rPr>
        <w:t>:</w:t>
      </w:r>
      <w:r w:rsidRPr="00722CA1">
        <w:rPr>
          <w:rFonts w:ascii="TH SarabunPSK" w:hAnsi="TH SarabunPSK" w:cs="TH SarabunPSK"/>
        </w:rPr>
        <w:t xml:space="preserve"> </w:t>
      </w:r>
      <w:r w:rsidR="00722CA1">
        <w:rPr>
          <w:rFonts w:ascii="TH SarabunPSK" w:hAnsi="TH SarabunPSK" w:cs="TH SarabunPSK"/>
          <w:cs/>
        </w:rPr>
        <w:t xml:space="preserve"> </w:t>
      </w:r>
      <w:r w:rsidRPr="00722CA1">
        <w:rPr>
          <w:rFonts w:ascii="TH SarabunPSK" w:hAnsi="TH SarabunPSK" w:cs="TH SarabunPSK"/>
          <w:cs/>
        </w:rPr>
        <w:t xml:space="preserve"> (1) </w:t>
      </w:r>
      <w:proofErr w:type="gramStart"/>
      <w:r w:rsidRPr="00722CA1">
        <w:rPr>
          <w:rFonts w:ascii="TH SarabunPSK" w:hAnsi="TH SarabunPSK" w:cs="TH SarabunPSK"/>
          <w:cs/>
        </w:rPr>
        <w:t>ชื่อธนาคาร  ชื่อบัญชี</w:t>
      </w:r>
      <w:proofErr w:type="gramEnd"/>
      <w:r w:rsidRPr="00722CA1">
        <w:rPr>
          <w:rFonts w:ascii="TH SarabunPSK" w:hAnsi="TH SarabunPSK" w:cs="TH SarabunPSK"/>
          <w:cs/>
        </w:rPr>
        <w:t xml:space="preserve"> และเลขที่บัญชีเงินฝากธนาคารของผู้รับบำเหน็จรายเดือนหรือผู้รับบำเหน็จพิเศษรายเดือน  ประเภทออมทรัพย์/ สะสมทรัพย์ / เผื่อเรียก / กระแสรายวัน  พร้อมแนบสำเนาบัญชีเงินฝากซึ่งผู้ขอรับบำเหน็จรายเดือนหรือบำเหน็จพิเศษรายเดือนได้รับรองสำเนาถูกต้องแล้วไปด้วย</w:t>
      </w:r>
    </w:p>
    <w:sectPr w:rsidR="00BE35C1" w:rsidRPr="00722CA1" w:rsidSect="00E0254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A6308"/>
    <w:rsid w:val="000C578D"/>
    <w:rsid w:val="000C7705"/>
    <w:rsid w:val="0012129D"/>
    <w:rsid w:val="002429C9"/>
    <w:rsid w:val="00276227"/>
    <w:rsid w:val="002A6308"/>
    <w:rsid w:val="003D1746"/>
    <w:rsid w:val="00490569"/>
    <w:rsid w:val="0052656C"/>
    <w:rsid w:val="005563AA"/>
    <w:rsid w:val="00581B0B"/>
    <w:rsid w:val="00620D2E"/>
    <w:rsid w:val="0063549D"/>
    <w:rsid w:val="00722CA1"/>
    <w:rsid w:val="00A16515"/>
    <w:rsid w:val="00A91580"/>
    <w:rsid w:val="00B80DDF"/>
    <w:rsid w:val="00BE35C1"/>
    <w:rsid w:val="00D172FC"/>
    <w:rsid w:val="00D55D0D"/>
    <w:rsid w:val="00E0254E"/>
    <w:rsid w:val="00E1073D"/>
    <w:rsid w:val="00FC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25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29</cp:revision>
  <dcterms:created xsi:type="dcterms:W3CDTF">2012-03-30T07:31:00Z</dcterms:created>
  <dcterms:modified xsi:type="dcterms:W3CDTF">2014-04-18T09:42:00Z</dcterms:modified>
</cp:coreProperties>
</file>