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3" w:rsidRDefault="00084593" w:rsidP="000845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 w:val="0"/>
          <w:iCs w:val="0"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i w:val="0"/>
          <w:i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4890051</wp:posOffset>
                </wp:positionH>
                <wp:positionV relativeFrom="paragraph">
                  <wp:posOffset>-103367</wp:posOffset>
                </wp:positionV>
                <wp:extent cx="1272209" cy="1693628"/>
                <wp:effectExtent l="0" t="0" r="23495" b="2095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1693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385.05pt;margin-top:-8.15pt;width:100.15pt;height:13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X5xwIAAKwFAAAOAAAAZHJzL2Uyb0RvYy54bWysVM1u1DAQviPxDpbvND/0N2q2WrUqQqra&#10;ihb17Dp2E8mxje3d7HLiCI+AxAUkLnBDQqRvk0dh7GSzS0EcEDk4M56Zb348M4dHi1qgOTO2UjLH&#10;yVaMEZNUFZW8y/HL69Mn+xhZR2RBhJIsx0tm8dHk8aPDRmcsVaUSBTMIQKTNGp3j0jmdRZGlJauJ&#10;3VKaSRByZWrigDV3UWFIA+i1iNI43o0aZQptFGXWwu1JL8STgM85o+6Cc8scEjmG2Fw4TThv/RlN&#10;Dkl2Z4guKzqEQf4hippUEpyOUCfEETQz1W9QdUWNsoq7LarqSHFeURZygGyS+EE2VyXRLOQCxbF6&#10;LJP9f7D0fH5pUFXA22EkSQ1P1LVfuvZ7d/+2u3/TtV+79vPAtp+69mPXfujaH1373hP377r2G0p8&#10;FRttMwC70pdm4CyQviQLbmr/h2TRIlR+OVaeLRyicJmke2kaH2BEQZbsHjzdTfc9arQ218a6Z0zV&#10;yBM5NvC0oeJkfmZdr7pS8d6kOq2EgHuSCelPq0RV+LvA+P5ix8KgOYHOcIuQA3jb0ALOW0Y+sz6X&#10;QLmlYD3qC8ahchB9GgIJPbvGJJQy6ZJeVJKC9a52YviG1EaLkKiQAOiROQQ5Yg8Av8a7wu7THvS9&#10;KQstPxrHfwusNx4tgmcl3WhcV1KZPwEIyGrw3OuvitSXxlfpVhVL6Cuj+oGzmp5W8GxnxLpLYmDC&#10;YBZha7gLOLhQTY7VQGFUKvP6T/deHxofpBg1MLE5tq9mxDCMxHMJI3GQbG/7EQ/M9s5eCozZlNxu&#10;SuSsPlbw9ND2EF0gvb4TK5IbVd/Acpl6ryAikoLvHFNnVsyx6zcJrCfKptOgBmOtiTuTV5p6cF9V&#10;35bXixti9NC7Dtr+XK2mm2QPWrjX9ZZSTWdO8Sr097quQ71hJYTGGdaX3zmbfNBaL9nJTwAAAP//&#10;AwBQSwMEFAAGAAgAAAAhAHE86oLkAAAACwEAAA8AAABkcnMvZG93bnJldi54bWxMj8FOwzAMhu9I&#10;vENkJC7TlrTACqXuNCGNTUggMeDALWuypqJxoibbytsTTnCz5U+/v79ajLZnRz2EzhFCNhPANDVO&#10;ddQivL+tprfAQpSkZO9II3zrAIv6/KySpXInetXHbWxZCqFQSgQToy85D43RVoaZ85rSbe8GK2Na&#10;h5arQZ5SuO15LsScW9lR+mCk1w9GN1/bg0VYrc1kyZ+eP/wmvOxtvvGP68kn4uXFuLwHFvUY/2D4&#10;1U/qUCennTuQCqxHKAqRJRRhms2vgCXirhDXwHYI+U0aeF3x/x3qHwAAAP//AwBQSwECLQAUAAYA&#10;CAAAACEAtoM4kv4AAADhAQAAEwAAAAAAAAAAAAAAAAAAAAAAW0NvbnRlbnRfVHlwZXNdLnhtbFBL&#10;AQItABQABgAIAAAAIQA4/SH/1gAAAJQBAAALAAAAAAAAAAAAAAAAAC8BAABfcmVscy8ucmVsc1BL&#10;AQItABQABgAIAAAAIQC971X5xwIAAKwFAAAOAAAAAAAAAAAAAAAAAC4CAABkcnMvZTJvRG9jLnht&#10;bFBLAQItABQABgAIAAAAIQBxPOqC5AAAAAsBAAAPAAAAAAAAAAAAAAAAACEFAABkcnMvZG93bnJl&#10;di54bWxQSwUGAAAAAAQABADzAAAAMgYAAAAA&#10;" filled="f" strokecolor="black [3213]" strokeweight="2pt"/>
            </w:pict>
          </mc:Fallback>
        </mc:AlternateContent>
      </w:r>
    </w:p>
    <w:p w:rsidR="00084593" w:rsidRDefault="00084593" w:rsidP="000845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 w:val="0"/>
          <w:iCs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253365</wp:posOffset>
                </wp:positionV>
                <wp:extent cx="1162050" cy="74295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3" w:rsidRDefault="00084593" w:rsidP="00084593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รูปถ่าย</w:t>
                            </w:r>
                          </w:p>
                          <w:p w:rsidR="00084593" w:rsidRDefault="00084593" w:rsidP="00084593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ขนาด ๒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85.15pt;margin-top:19.95pt;width:91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v/CwIAAPYDAAAOAAAAZHJzL2Uyb0RvYy54bWysU9tu2zAMfR+wfxD0vtjxkqYxohRduw4D&#10;ugvQ7gMUWY6FSaImKbGzry8lp2nQvg3zg0GJ5CHPIbW6Gowme+mDAsvodFJSIq2ARtkto78e7z5c&#10;UhIitw3XYCWjBxno1fr9u1XvallBB7qRniCIDXXvGO1idHVRBNFJw8MEnLTobMEbHvHot0XjeY/o&#10;RhdVWV4UPfjGeRAyBLy9HZ10nfHbVor4o22DjEQzir3F/Pf5v0n/Yr3i9dZz1ylxbIP/QxeGK4tF&#10;T1C3PHKy8+oNlFHCQ4A2TgSYAtpWCZk5IJtp+YrNQ8edzFxQnOBOMoX/Byu+7396ohpGP5YLSiw3&#10;OKRHOUTyCQaS7lCh3oUaAx8chsYBHTjpzDa4exC/A7Fw03G7ldfeQ99J3mCH05RZnKWOOCGBbPpv&#10;0GAhvouQgYbWmyQfCkIQHSd1OE0nNSNSyelFVc7RJdC3mFVLtFMJXj9nOx/iFwmGJINRj9PP6Hx/&#10;H+IY+hySilm4U1rjPa+1JT2jy3k1zwlnHqMiLqhWhtHLMn3jyiSSn22TkyNXerSxF22PrBPRkXIc&#10;NgMGJik20ByQv4dxEfHhoNGB/0tJj0vIaPiz415Sor9a1HA5nc3S1ubDbL6o8ODPPZtzD7cCoRiN&#10;lIzmTcybPnK9Rq1blWV46eTYKy5XFvL4ENL2np9z1MtzXT8BAAD//wMAUEsDBBQABgAIAAAAIQAi&#10;i0Im3QAAAAoBAAAPAAAAZHJzL2Rvd25yZXYueG1sTI/BTsMwDIbvSLxDZCRuLIHSjZSmEwJxBTHY&#10;JG5Z47UVjVM12VreHnOCo+1Pv7+/XM++FyccYxfIwPVCgUCqg+uoMfDx/nx1ByImS872gdDAN0ZY&#10;V+dnpS1cmOgNT5vUCA6hWFgDbUpDIWWsW/Q2LsKAxLdDGL1NPI6NdKOdONz38kappfS2I/7Q2gEf&#10;W6y/NkdvYPty+NzdqtfmyefDFGYlyWtpzOXF/HAPIuGc/mD41Wd1qNhpH47kougNrFYqY9RApjUI&#10;BnSe8WLPZL7UIKtS/q9Q/QAAAP//AwBQSwECLQAUAAYACAAAACEAtoM4kv4AAADhAQAAEwAAAAAA&#10;AAAAAAAAAAAAAAAAW0NvbnRlbnRfVHlwZXNdLnhtbFBLAQItABQABgAIAAAAIQA4/SH/1gAAAJQB&#10;AAALAAAAAAAAAAAAAAAAAC8BAABfcmVscy8ucmVsc1BLAQItABQABgAIAAAAIQAl7bv/CwIAAPYD&#10;AAAOAAAAAAAAAAAAAAAAAC4CAABkcnMvZTJvRG9jLnhtbFBLAQItABQABgAIAAAAIQAii0Im3QAA&#10;AAoBAAAPAAAAAAAAAAAAAAAAAGUEAABkcnMvZG93bnJldi54bWxQSwUGAAAAAAQABADzAAAAbwUA&#10;AAAA&#10;" filled="f" stroked="f">
                <v:textbox>
                  <w:txbxContent>
                    <w:p w:rsidR="00084593" w:rsidRDefault="00084593" w:rsidP="00084593">
                      <w:pPr>
                        <w:jc w:val="center"/>
                      </w:pPr>
                      <w:r>
                        <w:rPr>
                          <w:cs/>
                        </w:rPr>
                        <w:t>รูปถ่าย</w:t>
                      </w:r>
                    </w:p>
                    <w:p w:rsidR="00084593" w:rsidRDefault="00084593" w:rsidP="00084593">
                      <w:pPr>
                        <w:jc w:val="center"/>
                      </w:pPr>
                      <w:r>
                        <w:rPr>
                          <w:cs/>
                        </w:rPr>
                        <w:t>ขนาด ๒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i w:val="0"/>
          <w:iCs w:val="0"/>
          <w:sz w:val="40"/>
          <w:szCs w:val="40"/>
          <w:cs/>
        </w:rPr>
        <w:t>แบบกรอกประวัติส่วนตัว</w:t>
      </w:r>
    </w:p>
    <w:p w:rsidR="00084593" w:rsidRDefault="00084593" w:rsidP="000845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  <w:cs/>
        </w:rPr>
        <w:t>ประเภท.........................................</w:t>
      </w:r>
    </w:p>
    <w:p w:rsidR="00084593" w:rsidRDefault="00084593" w:rsidP="000845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  <w:cs/>
        </w:rPr>
        <w:t xml:space="preserve">ผู้เข้ารับการคัดเลือกเป็นบุคลากรดีเด่น </w:t>
      </w:r>
    </w:p>
    <w:p w:rsidR="00084593" w:rsidRDefault="00084593" w:rsidP="0008459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  <w:cs/>
        </w:rPr>
        <w:t>มหาวิทยาลัยเทคโนโลยีราชมงคลศรีวิชัย</w:t>
      </w:r>
    </w:p>
    <w:p w:rsidR="00084593" w:rsidRDefault="00084593" w:rsidP="00084593">
      <w:pPr>
        <w:spacing w:after="0" w:line="240" w:lineRule="auto"/>
        <w:jc w:val="center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>---------------------------------------------------</w:t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</w:rPr>
        <w:t xml:space="preserve">  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 w:hint="cs"/>
          <w:b/>
          <w:bCs/>
          <w:i w:val="0"/>
          <w:iCs w:val="0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192405</wp:posOffset>
                </wp:positionV>
                <wp:extent cx="914400" cy="333375"/>
                <wp:effectExtent l="0" t="0" r="19050" b="2857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-15.4pt;margin-top:15.15pt;width:1in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5GsgIAAFEFAAAOAAAAZHJzL2Uyb0RvYy54bWysVM1uEzEQviPxDpbvdJOQUlh1U0WtgpCi&#10;NqJFPbteb3aF12NsJ5tw4lgeoRIXkLjADQmxfZt9FMbeTZv+nBA+WDOe8cx887d/sColWQpjC1AJ&#10;7e/0KBGKQ1qoeULfnU2evaTEOqZSJkGJhK6FpQejp0/2Kx2LAeQgU2EIGlE2rnRCc+d0HEWW56Jk&#10;dge0UCjMwJTMIWvmUWpYhdZLGQ16vRdRBSbVBriwFl+PWiEdBftZJrg7yTIrHJEJxdhcuE24L/wd&#10;jfZZPDdM5wXvwmD/EEXJCoVOb0wdMcfIwhQPTJUFN2AhczscygiyrOAiYEA0/d49NKc50yJgweRY&#10;fZMm+//M8uPlzJAiTeiQEsVKLFFT/2jq3831ZXP9qal/NvX3jq2/NfXXpv7S1H+a+soT15+b+ld4&#10;rMON0isy9EmttI3R9qmeGZ8Wq6fA31sURHcknrGdziozpdfFpJBVqND6pkJi5QjHx1f94bCHdeQo&#10;eo5nb9c7i1i8+ayNda8FlMQTCTWwUOlb7IJQHLacWtfqb/RCcCCLdFJIGZi1PZSGLBk2DPZZChUl&#10;klmHjwmdhNO5tNvfpCJVQge7bXQMOzmTzGGgpcbcWjWnhMk5jgh3JsRy57d94PQMEW857oXzmGMP&#10;5IjZvI04WO3UpPJ4RBiCDvdtuj11Aekai2+gnQqr+aRAa1NEO2MGxwATjaPtTvDKJCA+6ChKcjAf&#10;H3v3+tidKKWkwrFC7B8WzAjE8kZh34YC4hwGZri7N0AfZltysS1Ri/IQsBB9XCKaB9LrO7khMwPl&#10;OW6AsfeKIqY4+m6z3DGHrh133CFcjMdBDWdPMzdVp5p74z5PPo9nq3NmdNc6DitwDJsRZPG95ml1&#10;/U8F44WDrAiddZvXrtVxbkODdjvGL4ZtPmjdbsLRXwAAAP//AwBQSwMEFAAGAAgAAAAhAH51T3vf&#10;AAAACQEAAA8AAABkcnMvZG93bnJldi54bWxMjzFPwzAUhHck/oP1kFhQazdBKErjVAiBxMLQFEFH&#10;J34kAfs5st02/fe4E4ynO919V21ma9gRfRgdSVgtBTCkzumRegnvu5dFASxERVoZRyjhjAE29fVV&#10;pUrtTrTFYxN7lkoolErCEONUch66Aa0KSzchJe/Leatikr7n2qtTKreGZ0I8cKtGSguDmvBpwO6n&#10;OVgJ3+b5lTf7exrPn2/h427b6qzwUt7ezI9rYBHn+BeGC35Chzoxte5AOjAjYZGLhB4l5CIHdgms&#10;8gxYK6HICuB1xf8/qH8BAAD//wMAUEsBAi0AFAAGAAgAAAAhALaDOJL+AAAA4QEAABMAAAAAAAAA&#10;AAAAAAAAAAAAAFtDb250ZW50X1R5cGVzXS54bWxQSwECLQAUAAYACAAAACEAOP0h/9YAAACUAQAA&#10;CwAAAAAAAAAAAAAAAAAvAQAAX3JlbHMvLnJlbHNQSwECLQAUAAYACAAAACEAyQveRrICAABRBQAA&#10;DgAAAAAAAAAAAAAAAAAuAgAAZHJzL2Uyb0RvYy54bWxQSwECLQAUAAYACAAAACEAfnVPe98AAAAJ&#10;AQAADwAAAAAAAAAAAAAAAAAMBQAAZHJzL2Rvd25yZXYueG1sUEsFBgAAAAAEAAQA8wAAABgGAAAA&#10;AA==&#10;" fillcolor="window" strokecolor="windowText" strokeweight="2pt">
                <v:path arrowok="t"/>
              </v:roundrect>
            </w:pict>
          </mc:Fallback>
        </mc:AlternateConten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  <w:cs/>
        </w:rPr>
        <w:t>ตอนที่ ๑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</w:rPr>
      </w:pPr>
    </w:p>
    <w:p w:rsidR="00084593" w:rsidRDefault="00084593" w:rsidP="00084593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i w:val="0"/>
          <w:iCs w:val="0"/>
          <w:sz w:val="32"/>
          <w:szCs w:val="32"/>
          <w:cs/>
        </w:rPr>
        <w:t>ประวัติส่วนตัว</w:t>
      </w:r>
    </w:p>
    <w:p w:rsidR="00084593" w:rsidRDefault="00084593" w:rsidP="00084593">
      <w:pPr>
        <w:numPr>
          <w:ilvl w:val="0"/>
          <w:numId w:val="2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ชื่อ.......................................................สกุล................................................................................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t xml:space="preserve">  </w:t>
      </w:r>
    </w:p>
    <w:p w:rsidR="00084593" w:rsidRDefault="00084593" w:rsidP="00084593">
      <w:pPr>
        <w:numPr>
          <w:ilvl w:val="0"/>
          <w:numId w:val="2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เกิดวันที่....................เดือน.....................................................พ.ศ......................อายุ...............ปี</w:t>
      </w:r>
    </w:p>
    <w:p w:rsidR="00084593" w:rsidRDefault="00084593" w:rsidP="00084593">
      <w:pPr>
        <w:numPr>
          <w:ilvl w:val="0"/>
          <w:numId w:val="2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วุฒิการศึกษา (ระบุ ๒-๓ ระดับ) </w:t>
      </w:r>
    </w:p>
    <w:p w:rsidR="00084593" w:rsidRDefault="00084593" w:rsidP="00084593">
      <w:pPr>
        <w:spacing w:after="0" w:line="276" w:lineRule="auto"/>
        <w:ind w:left="144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๓.๑ วุฒิการศึกษาสูงสุด......................................................................................................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t xml:space="preserve">  </w:t>
      </w:r>
    </w:p>
    <w:p w:rsidR="00084593" w:rsidRDefault="00084593" w:rsidP="00084593">
      <w:pPr>
        <w:spacing w:after="0" w:line="276" w:lineRule="auto"/>
        <w:ind w:left="144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     จากสถาบันการศึกษา..................................................................................................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t xml:space="preserve">  </w:t>
      </w:r>
    </w:p>
    <w:p w:rsidR="00084593" w:rsidRDefault="00084593" w:rsidP="00084593">
      <w:pPr>
        <w:spacing w:after="0" w:line="276" w:lineRule="auto"/>
        <w:ind w:left="144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๓.๒ วุฒิการศึกษารองลงมา................................................................................................  </w:t>
      </w:r>
    </w:p>
    <w:p w:rsidR="00084593" w:rsidRDefault="00084593" w:rsidP="00084593">
      <w:pPr>
        <w:spacing w:after="0" w:line="276" w:lineRule="auto"/>
        <w:ind w:left="144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     จากสถาบันการศึกษา..................................................................................................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t xml:space="preserve">  </w:t>
      </w:r>
    </w:p>
    <w:p w:rsidR="00084593" w:rsidRDefault="00084593" w:rsidP="00084593">
      <w:pPr>
        <w:spacing w:after="0" w:line="276" w:lineRule="auto"/>
        <w:ind w:left="1440"/>
        <w:contextualSpacing/>
        <w:rPr>
          <w:rFonts w:ascii="TH SarabunPSK" w:eastAsia="Calibri" w:hAnsi="TH SarabunPSK" w:cs="TH SarabunPSK" w:hint="cs"/>
          <w:i w:val="0"/>
          <w:iCs w:val="0"/>
          <w:sz w:val="32"/>
          <w:szCs w:val="32"/>
          <w:cs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๓.๓ วุฒิการศึกษารองลงมา................................................................................................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t xml:space="preserve">  </w:t>
      </w:r>
    </w:p>
    <w:p w:rsidR="00084593" w:rsidRDefault="00084593" w:rsidP="00084593">
      <w:pPr>
        <w:spacing w:after="0" w:line="276" w:lineRule="auto"/>
        <w:ind w:left="144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     จากสถาบันการศึกษา.................................................................................................. </w:t>
      </w:r>
    </w:p>
    <w:p w:rsidR="00084593" w:rsidRDefault="00084593" w:rsidP="00084593">
      <w:pPr>
        <w:numPr>
          <w:ilvl w:val="0"/>
          <w:numId w:val="2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หน่วยงานที่ปฏิบัติงานในปัจจุบัน คณะ/วิทยาลัย/สถาบัน/สำนัก/กอง...................................... 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 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  <w:t xml:space="preserve">     โทรศัพท์...........................................โทรศัพท์มือถือ...................................................................</w:t>
      </w:r>
    </w:p>
    <w:p w:rsidR="00084593" w:rsidRDefault="00084593" w:rsidP="00084593">
      <w:pPr>
        <w:numPr>
          <w:ilvl w:val="0"/>
          <w:numId w:val="2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สถานภาพทางครอบครัว  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i w:val="0"/>
          <w:iCs w:val="0"/>
          <w:sz w:val="32"/>
          <w:szCs w:val="32"/>
          <w:cs/>
        </w:rPr>
        <w:t>โสด</w:t>
      </w:r>
      <w:r>
        <w:rPr>
          <w:rFonts w:ascii="TH SarabunPSK" w:eastAsia="Calibri" w:hAnsi="TH SarabunPSK" w:cs="TH SarabunPSK" w:hint="cs"/>
          <w:i w:val="0"/>
          <w:iCs w:val="0"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สมรส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i w:val="0"/>
          <w:iCs w:val="0"/>
          <w:sz w:val="32"/>
          <w:szCs w:val="32"/>
          <w:cs/>
        </w:rPr>
        <w:t>หม้าย</w:t>
      </w:r>
    </w:p>
    <w:p w:rsidR="00084593" w:rsidRDefault="00084593" w:rsidP="00084593">
      <w:pPr>
        <w:numPr>
          <w:ilvl w:val="0"/>
          <w:numId w:val="2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คู่สมรสชื่อ............................................สกุล................................................................................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มีบุตร..................คน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  <w:t xml:space="preserve">   ชาย....................คน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  <w:t>หญิง....................คน</w:t>
      </w:r>
    </w:p>
    <w:p w:rsidR="00084593" w:rsidRDefault="00084593" w:rsidP="00084593">
      <w:pPr>
        <w:numPr>
          <w:ilvl w:val="0"/>
          <w:numId w:val="2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ปัจจุบันพักอยู่บ้านเลขที่...................หมู่ที่................ถนน...........................................................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ตำบล............................................อำเภอ........................................จังหวัด................................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โทรศัพท์..........................................โทรศัพท์มือถือ....................................................................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198755</wp:posOffset>
                </wp:positionV>
                <wp:extent cx="914400" cy="333375"/>
                <wp:effectExtent l="0" t="0" r="19050" b="2857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-15.65pt;margin-top:15.65pt;width:1in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Z0tAIAAFEFAAAOAAAAZHJzL2Uyb0RvYy54bWysVM1uEzEQviPxDpbvdJPQUFh1U0WtgpCi&#10;NqJFPbteb3aF12NsJ5tw4lgeoRIXkLjADQmxfZt9FMbeTZv+nBA+WDOe8cx887d/sColWQpjC1AJ&#10;7e/0KBGKQ1qoeULfnU2evaTEOqZSJkGJhK6FpQejp0/2Kx2LAeQgU2EIGlE2rnRCc+d0HEWW56Jk&#10;dge0UCjMwJTMIWvmUWpYhdZLGQ16vRdRBSbVBriwFl+PWiEdBftZJrg7yTIrHJEJxdhcuE24L/wd&#10;jfZZPDdM5wXvwmD/EEXJCoVOb0wdMcfIwhQPTJUFN2AhczscygiyrOAiYEA0/d49NKc50yJgweRY&#10;fZMm+//M8uPlzJAiTeiQEsVKLFFT/2jq3831ZXP9qal/NvX3jq2/NfXXpv7S1H+a+soT15+b+ld4&#10;rMON0isy9EmttI3R9qmeGZ8Wq6fA31sURHcknrGdziozpdfFpJBVqND6pkJi5QjHx1f93d0e1pGj&#10;6DmeveAsYvHmszbWvRZQEk8k1MBCpW+xC0Jx2HJqnY+BxRu9EBzIIp0UUgZmbQ+lIUuGDYN9lkJF&#10;iWTW4WNCJ+F4fGjCbn+TilQJHQzb6Bh2ciaZw0BLjbm1ak4Jk3McEe5MiOXOb/vA6Rki3nLcC+cx&#10;xx7IEbN5G3Gw2qlJ5fGIMAQd7tt0e+oC0jUW30A7FVbzSYHWpoh2xgyOASYaR9ud4JVJQHzQUZTk&#10;YD4+9u71sTtRSkmFY4XYPyyYEYjljcK+DQXEOQzM7nBvgD7MtuRiW6IW5SFgIfq4RDQPpNd3ckNm&#10;Bspz3ABj7xVFTHH03Wa5Yw5dO+64Q7gYj4Mazp5mbqpONffGfZ58Hs9W58zornUcVuAYNiPI4nvN&#10;0+r6nwrGCwdZETrrNq9dq+Pchm7pdoxfDNt80LrdhKO/AAAA//8DAFBLAwQUAAYACAAAACEAhXF+&#10;x98AAAAJAQAADwAAAGRycy9kb3ducmV2LnhtbEyPy07DMBBF90j8gzVIbFDrPBCNQpwKIZDYsGhA&#10;lKUTD0nAHke226Z/j9sNrEajObpzbrWejWZ7dH60JCBdJsCQOqtG6gW8vz0vCmA+SFJSW0IBR/Sw&#10;ri8vKlkqe6AN7pvQsxhCvpQChhCmknPfDWikX9oJKd6+rDMyxNX1XDl5iOFG8yxJ7riRI8UPg5zw&#10;ccDup9kZAd/66YU3n7c0Hrev/uNm06qscEJcX80P98ACzuEPhpN+VIc6OrV2R8ozLWCRp3lEBZzn&#10;CUizFbBWQJEXwOuK/29Q/wIAAP//AwBQSwECLQAUAAYACAAAACEAtoM4kv4AAADhAQAAEwAAAAAA&#10;AAAAAAAAAAAAAAAAW0NvbnRlbnRfVHlwZXNdLnhtbFBLAQItABQABgAIAAAAIQA4/SH/1gAAAJQB&#10;AAALAAAAAAAAAAAAAAAAAC8BAABfcmVscy8ucmVsc1BLAQItABQABgAIAAAAIQAvM4Z0tAIAAFEF&#10;AAAOAAAAAAAAAAAAAAAAAC4CAABkcnMvZTJvRG9jLnhtbFBLAQItABQABgAIAAAAIQCFcX7H3wAA&#10;AAkBAAAPAAAAAAAAAAAAAAAAAA4FAABkcnMvZG93bnJldi54bWxQSwUGAAAAAAQABADzAAAAGgYA&#10;AAAA&#10;" fillcolor="window" strokecolor="windowText" strokeweight="2pt">
                <v:path arrowok="t"/>
              </v:roundrect>
            </w:pict>
          </mc:Fallback>
        </mc:AlternateConten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  <w:cs/>
        </w:rPr>
        <w:t>ตอนที่ ๒</w:t>
      </w:r>
    </w:p>
    <w:p w:rsidR="00084593" w:rsidRDefault="00084593" w:rsidP="00084593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b/>
          <w:bCs/>
          <w:i w:val="0"/>
          <w:iCs w:val="0"/>
          <w:sz w:val="32"/>
          <w:szCs w:val="32"/>
        </w:rPr>
      </w:pPr>
    </w:p>
    <w:p w:rsidR="00084593" w:rsidRDefault="00084593" w:rsidP="00084593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Calibri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i w:val="0"/>
          <w:iCs w:val="0"/>
          <w:sz w:val="32"/>
          <w:szCs w:val="32"/>
          <w:cs/>
        </w:rPr>
        <w:t xml:space="preserve">ประวัติการทำงาน  </w:t>
      </w:r>
    </w:p>
    <w:p w:rsidR="00084593" w:rsidRDefault="00084593" w:rsidP="00084593">
      <w:pPr>
        <w:numPr>
          <w:ilvl w:val="0"/>
          <w:numId w:val="3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เริ่มปฏิบัติราชการ เมื่อวันที่...........................เดือน.............................................พ.ศ...................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ตำแหน่ง.............................................................สังกัด.................................................................</w:t>
      </w:r>
    </w:p>
    <w:p w:rsidR="00084593" w:rsidRDefault="00084593" w:rsidP="00084593">
      <w:pPr>
        <w:numPr>
          <w:ilvl w:val="0"/>
          <w:numId w:val="3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เป็นบุคลากรประเภท 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ข้าราชการ  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พนักงานมหาวิทยาลัย  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 พนักงานราชการ            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 ลูกจ้างประจำ  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 ลูกจ้างชั่วคราว</w:t>
      </w:r>
    </w:p>
    <w:p w:rsidR="00084593" w:rsidRDefault="00084593" w:rsidP="00084593">
      <w:pPr>
        <w:numPr>
          <w:ilvl w:val="0"/>
          <w:numId w:val="3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ปัจจุบันดำรงตำแหน่ง..........................................................................เงินเดือน...................บาท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สังกัด............................................................โทรศัพท์..................................................................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รวมเวลาราชการนับถึงปัจจุบัน................................ปี  </w:t>
      </w:r>
    </w:p>
    <w:p w:rsidR="00084593" w:rsidRDefault="00084593" w:rsidP="00084593">
      <w:pPr>
        <w:numPr>
          <w:ilvl w:val="0"/>
          <w:numId w:val="3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ตารางวันลาการปฏิบัติราชการย้อนหลัง ๓ ปี นับถึงสิ้นปีงบประมาณปัจจุบัน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2868"/>
      </w:tblGrid>
      <w:tr w:rsidR="00084593" w:rsidTr="00084593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93" w:rsidRDefault="00084593">
            <w:pPr>
              <w:spacing w:line="276" w:lineRule="auto"/>
              <w:jc w:val="center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93" w:rsidRDefault="00084593">
            <w:pPr>
              <w:spacing w:line="276" w:lineRule="auto"/>
              <w:jc w:val="center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จำนวน (ครั้ง/วัน)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93" w:rsidRDefault="00084593">
            <w:pPr>
              <w:spacing w:line="276" w:lineRule="auto"/>
              <w:jc w:val="center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หมายเหตุ</w:t>
            </w:r>
          </w:p>
        </w:tc>
      </w:tr>
      <w:tr w:rsidR="00084593" w:rsidTr="00084593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93" w:rsidRDefault="00084593">
            <w:pPr>
              <w:spacing w:line="276" w:lineRule="auto"/>
              <w:jc w:val="center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93" w:rsidRDefault="00084593">
            <w:pPr>
              <w:spacing w:line="276" w:lineRule="auto"/>
              <w:jc w:val="center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ลากิจ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93" w:rsidRDefault="00084593">
            <w:pPr>
              <w:spacing w:line="276" w:lineRule="auto"/>
              <w:jc w:val="center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มาสาย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  <w:tr w:rsidR="00084593" w:rsidTr="000845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ปีงบประมาณปัจจุบัน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  <w:tr w:rsidR="00084593" w:rsidTr="000845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ปีงบประมาณย้อนหลัง ๑ ปี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  <w:tr w:rsidR="00084593" w:rsidTr="000845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ปีงบประมาณย้อนหลัง ๒ ปี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line="276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</w:tbl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 </w:t>
      </w:r>
    </w:p>
    <w:p w:rsidR="00084593" w:rsidRDefault="00084593" w:rsidP="00084593">
      <w:pPr>
        <w:numPr>
          <w:ilvl w:val="0"/>
          <w:numId w:val="3"/>
        </w:num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ประวัติการเลื่อนเงินเดือน (ร้อยละ หรือขั้นที่ได้เลื่อน) ย้อนหลัง ๓ ปี นับตั้งแต่ปีงบประมาณปัจจุบัน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  <w:t>๑. ครั้งที่ ๑  เมื่อวันที่.....................ได้เลื่อน......................%/ขั้น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tab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</w:rPr>
        <w:tab/>
      </w:r>
      <w:r>
        <w:rPr>
          <w:rFonts w:ascii="TH SarabunPSK" w:eastAsia="Calibri" w:hAnsi="TH SarabunPSK" w:cs="TH SarabunPSK" w:hint="cs"/>
          <w:i w:val="0"/>
          <w:iCs w:val="0"/>
          <w:sz w:val="32"/>
          <w:szCs w:val="32"/>
          <w:cs/>
        </w:rPr>
        <w:t>๒. ครั้งที่ ๒  เมื่อวันที่.....................ได้เลื่อน..................... %/ขั้น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  <w:t>๓. ครั้งที่ ๓  เมื่อวันที่.....................ได้เลื่อน..................... %/ขั้น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  <w:t>๔. ครั้งที่ ๔  เมื่อวันที่.....................ได้เลื่อน..................... %/ขั้น</w:t>
      </w:r>
    </w:p>
    <w:p w:rsidR="00084593" w:rsidRDefault="00084593" w:rsidP="00084593">
      <w:pPr>
        <w:spacing w:after="0" w:line="276" w:lineRule="auto"/>
        <w:ind w:left="1440" w:firstLine="72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๕. ครั้งที่ ๕  เมื่อวันที่.....................ได้เลื่อน..................... %/ขั้น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ab/>
        <w:t>๖. ครั้งที่ ๖  เมื่อวันที่.....................ได้เลื่อน..................... %/ขั้น</w:t>
      </w: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76" w:lineRule="auto"/>
        <w:ind w:left="1080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  <w:t xml:space="preserve">๖. ผลการปฏิบัติงานที่โดดเด่นในด้านที่เข้ารับการคัดเลือกโดยสังเขป 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271"/>
      </w:tblGrid>
      <w:tr w:rsidR="00084593" w:rsidTr="0008459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3" w:rsidRDefault="0008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ผลงานเด่น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3" w:rsidRDefault="0008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ช่วงระยะเวลาที่ดำเนินงาน</w:t>
            </w:r>
          </w:p>
        </w:tc>
      </w:tr>
      <w:tr w:rsidR="00084593" w:rsidTr="0008459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๑.</w:t>
            </w: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  <w:tr w:rsidR="00084593" w:rsidTr="0008459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๒.</w:t>
            </w: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  <w:tr w:rsidR="00084593" w:rsidTr="0008459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๓.</w:t>
            </w: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  <w:tr w:rsidR="00084593" w:rsidTr="0008459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๔.</w:t>
            </w: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  <w:tr w:rsidR="00084593" w:rsidTr="0008459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๕.</w:t>
            </w: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  <w:tr w:rsidR="00084593" w:rsidTr="0008459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  <w:cs/>
              </w:rPr>
              <w:t>๖.</w:t>
            </w: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93" w:rsidRDefault="00084593">
            <w:pPr>
              <w:spacing w:after="0" w:line="240" w:lineRule="auto"/>
              <w:rPr>
                <w:rFonts w:ascii="TH SarabunPSK" w:eastAsia="Calibri" w:hAnsi="TH SarabunPSK" w:cs="TH SarabunPSK"/>
                <w:i w:val="0"/>
                <w:iCs w:val="0"/>
                <w:sz w:val="32"/>
                <w:szCs w:val="32"/>
              </w:rPr>
            </w:pPr>
          </w:p>
        </w:tc>
      </w:tr>
    </w:tbl>
    <w:p w:rsidR="00084593" w:rsidRDefault="00084593" w:rsidP="00084593">
      <w:pPr>
        <w:spacing w:after="0" w:line="276" w:lineRule="auto"/>
        <w:contextualSpacing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-56515</wp:posOffset>
                </wp:positionV>
                <wp:extent cx="914400" cy="333375"/>
                <wp:effectExtent l="0" t="0" r="19050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-15.65pt;margin-top:-4.45pt;width:1in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7rsQIAAFEFAAAOAAAAZHJzL2Uyb0RvYy54bWysVM1uEzEQviPxDpbvdJPQUlhlU0WtgpCi&#10;tqJFPTteb3aF12NsJ5tw4lgeoRIXkLjADQmxfZt9FMbeTZv+nBA+WDOe8fx88zM8WJWSLIWxBaiE&#10;9nd6lAjFIS3UPKHvzifPXlJiHVMpk6BEQtfC0oPR0yfDSsdiADnIVBiCRpSNK53Q3DkdR5HluSiZ&#10;3QEtFAozMCVzyJp5lBpWofVSRoNe70VUgUm1AS6sxdejVkhHwX6WCe5OsswKR2RCMTYXbhPumb+j&#10;0ZDFc8N0XvAuDPYPUZSsUOj0xtQRc4wsTPHAVFlwAxYyt8OhjCDLCi5CDphNv3cvm7OcaRFyQXCs&#10;voHJ/j+z/Hh5akiRJnRAiWIllqipfzT17+b6srn+1NQ/m/p7x9bfmvprU39p6j9NfeWJ689N/Ss8&#10;1uFG6RUZeFArbWO0faZPjYfF6inw9xYF0R2JZ2yns8pM6XURFLIKFVrfVEisHOH4+Kq/u9vDOnIU&#10;Pcezv+edRSzefNbGutcCSuKJhBpYqPQtdkEoDltOrWv1N3ohOJBFOimkDMzaHkpDlgwbBvsshYoS&#10;yazDx4ROwulc2u1vUpEKMdxro2PYyZlkDgMtNWJr1ZwSJuc4ItyZEMud3/aB03PMeMtxL5zHHPtE&#10;jpjN24iD1U5NKp+PCEPQ5X0Lt6dmkK6x+AbaqbCaTwq0NsVsT5nBMUCgcbTdCV6ZBMwPOoqSHMzH&#10;x969PnYnSimpcKww9w8LZgTm8kZh34YC4hwGZndvf4A+zLZkti1Ri/IQsBB9XCKaB9LrO7khMwPl&#10;BW6AsfeKIqY4+m5R7phD14477hAuxuOghrOnmZuqM829cY+Tx/F8dcGM7lrHYQWOYTOCLL7XPK2u&#10;/6lgvHCQFaGzbnHtWh3nNjRot2P8Ytjmg9btJhz9BQAA//8DAFBLAwQUAAYACAAAACEAz8dtIOAA&#10;AAAJAQAADwAAAGRycy9kb3ducmV2LnhtbEyPy07DMBBF90j8gzVIbFDrPKoSQpwKIZDYsGhAwNKJ&#10;hyRgjyPbbdO/x12V3Yzm6M651WY2mu3R+dGSgHSZAEPqrBqpF/D+9rwogPkgSUltCQUc0cOmvryo&#10;ZKnsgba4b0LPYgj5UgoYQphKzn03oJF+aSekePu2zsgQV9dz5eQhhhvNsyRZcyNHih8GOeHjgN1v&#10;szMCfvTTC2++VjQeP1/9x822VVnhhLi+mh/ugQWcwxmGk35Uhzo6tXZHyjMtYJGneUTjUNwBOwFp&#10;dgusFbDK18Driv9vUP8BAAD//wMAUEsBAi0AFAAGAAgAAAAhALaDOJL+AAAA4QEAABMAAAAAAAAA&#10;AAAAAAAAAAAAAFtDb250ZW50X1R5cGVzXS54bWxQSwECLQAUAAYACAAAACEAOP0h/9YAAACUAQAA&#10;CwAAAAAAAAAAAAAAAAAvAQAAX3JlbHMvLnJlbHNQSwECLQAUAAYACAAAACEAnZkO67ECAABRBQAA&#10;DgAAAAAAAAAAAAAAAAAuAgAAZHJzL2Uyb0RvYy54bWxQSwECLQAUAAYACAAAACEAz8dtIOAAAAAJ&#10;AQAADwAAAAAAAAAAAAAAAAALBQAAZHJzL2Rvd25yZXYueG1sUEsFBgAAAAAEAAQA8wAAABgGAAAA&#10;AA==&#10;" fillcolor="window" strokecolor="windowText" strokeweight="2pt">
                <v:path arrowok="t"/>
              </v:round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i w:val="0"/>
          <w:iCs w:val="0"/>
          <w:sz w:val="32"/>
          <w:szCs w:val="32"/>
          <w:cs/>
        </w:rPr>
        <w:t>ตอนที่ ๓</w:t>
      </w:r>
    </w:p>
    <w:p w:rsidR="00084593" w:rsidRDefault="00084593" w:rsidP="00084593">
      <w:pPr>
        <w:spacing w:after="0" w:line="276" w:lineRule="auto"/>
        <w:ind w:left="720"/>
        <w:contextualSpacing/>
        <w:rPr>
          <w:rFonts w:ascii="TH SarabunPSK" w:eastAsia="Calibri" w:hAnsi="TH SarabunPSK" w:cs="TH SarabunPSK"/>
          <w:b/>
          <w:bCs/>
          <w:i w:val="0"/>
          <w:iCs w:val="0"/>
          <w:sz w:val="32"/>
          <w:szCs w:val="32"/>
        </w:rPr>
      </w:pPr>
    </w:p>
    <w:p w:rsidR="00084593" w:rsidRDefault="00084593" w:rsidP="0008459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-284" w:firstLine="993"/>
        <w:contextualSpacing/>
        <w:jc w:val="thaiDistribute"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i w:val="0"/>
          <w:iCs w:val="0"/>
          <w:sz w:val="32"/>
          <w:szCs w:val="32"/>
          <w:cs/>
        </w:rPr>
        <w:t xml:space="preserve">ประพฤติปฏิบัติตน </w:t>
      </w: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(ระบุหลักการประพฤติปฏิบัติตนในการครองตน ครองคน และครองงาน         โดยเพิ่มเติมได้ตามความเหมาะสม)</w:t>
      </w:r>
    </w:p>
    <w:p w:rsidR="00084593" w:rsidRDefault="00084593" w:rsidP="00084593">
      <w:pPr>
        <w:numPr>
          <w:ilvl w:val="0"/>
          <w:numId w:val="4"/>
        </w:numPr>
        <w:spacing w:after="0" w:line="276" w:lineRule="auto"/>
        <w:ind w:left="-284" w:firstLine="1418"/>
        <w:contextualSpacing/>
        <w:jc w:val="thaiDistribute"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มีความประพฤติ การปฏิบัติตนชอบด้วยคุณธรรม ศีลธรรม จริยธรรม จรรยาบรรณข้าราชการเป็นที่ยอมรับของบุคคลในส่วนราชการและสังคม.................................................................(เขียนข้อมูลเพิ่ม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4593" w:rsidRDefault="00084593" w:rsidP="00084593">
      <w:pPr>
        <w:numPr>
          <w:ilvl w:val="0"/>
          <w:numId w:val="4"/>
        </w:numPr>
        <w:spacing w:after="0" w:line="276" w:lineRule="auto"/>
        <w:ind w:left="-284" w:firstLine="1418"/>
        <w:contextualSpacing/>
        <w:jc w:val="thaiDistribute"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เป็นบุคคลที่ได้รับการยอมรับ ยกย่อง ในสังคม ผู้ร่วมงานอย่างเปิดเผยทั้งต่อหน้าและลับหลัง..........................(เขียนข้อมูลเพิ่ม)......................................................................................................................</w:t>
      </w:r>
    </w:p>
    <w:p w:rsidR="00084593" w:rsidRDefault="00084593" w:rsidP="00084593">
      <w:pPr>
        <w:spacing w:after="0" w:line="240" w:lineRule="auto"/>
        <w:ind w:left="-284"/>
        <w:jc w:val="thaiDistribute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84593" w:rsidRDefault="00084593" w:rsidP="00084593">
      <w:pPr>
        <w:numPr>
          <w:ilvl w:val="0"/>
          <w:numId w:val="4"/>
        </w:numPr>
        <w:spacing w:after="0" w:line="276" w:lineRule="auto"/>
        <w:ind w:left="-284" w:firstLine="1418"/>
        <w:contextualSpacing/>
        <w:jc w:val="thaiDistribute"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ประพฤติปฏิบัติงานในหน้าที่และนอกเหนือหน้าที่ สม่ำเสมอ เต็มใจ 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มากกว่าผู้อื่นอย่างเด่นชัด...........................(เขียนข้อมูลเพิ่ม)............................................................................................................................</w:t>
      </w:r>
    </w:p>
    <w:p w:rsidR="00084593" w:rsidRDefault="00084593" w:rsidP="00084593">
      <w:pPr>
        <w:numPr>
          <w:ilvl w:val="0"/>
          <w:numId w:val="4"/>
        </w:numPr>
        <w:spacing w:after="0" w:line="276" w:lineRule="auto"/>
        <w:ind w:left="-284" w:firstLine="1418"/>
        <w:contextualSpacing/>
        <w:jc w:val="thaiDistribute"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มีผลงานเชิงประจักษ์ ดีเด่น เป็นที่ยอมรับ สมควรได้รับการยกย่อง ให้หมายรวมถึงผลการปฏิบัติงานในหน้าที่เป็นอันดับแรก ผลงานจากการอุทิศทุ่มเท เสียสละ เกิดประโยชน์กับส่วนราชการและประชาชน ทั้งนี้อาจปรากฏเป็นผลงานด้านเอกสารที่สืบค้นได้เชิงประจักษ์ และ/หรือ ผลการปฏิบัติที่ไม่ปรากฏเอกสารแต่เป็นรูปธรรมที่ยอมรับอย่างกว้างขวางของผู้เกี่ยวข้อง สำหรับการปฏิบัติหน้าที่ของลูกจ้างประจำ...(เขียนข้อมูลเพิ่ม).......................................................................................................................................................</w:t>
      </w:r>
    </w:p>
    <w:p w:rsidR="00084593" w:rsidRDefault="00084593" w:rsidP="00084593">
      <w:pPr>
        <w:numPr>
          <w:ilvl w:val="0"/>
          <w:numId w:val="4"/>
        </w:numPr>
        <w:spacing w:after="0" w:line="276" w:lineRule="auto"/>
        <w:ind w:left="-284" w:firstLine="1418"/>
        <w:contextualSpacing/>
        <w:jc w:val="thaiDistribute"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ไม่เคยถูกลงโทษทางวินัยหรืออยู่ในระหว่างสอบสวนทางวินัย</w:t>
      </w:r>
    </w:p>
    <w:p w:rsidR="00084593" w:rsidRDefault="00084593" w:rsidP="00084593">
      <w:pPr>
        <w:numPr>
          <w:ilvl w:val="0"/>
          <w:numId w:val="4"/>
        </w:numPr>
        <w:spacing w:after="0" w:line="276" w:lineRule="auto"/>
        <w:ind w:left="-284" w:firstLine="1418"/>
        <w:contextualSpacing/>
        <w:jc w:val="thaiDistribute"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 xml:space="preserve">เป็นบุคคลที่ไม่เคยได้รับการคัดเลือกเป็นบุคลากรดีเด่นด้านที่ขอรับการคัดเลือกมาก่อน  </w:t>
      </w:r>
    </w:p>
    <w:p w:rsidR="00084593" w:rsidRDefault="00084593" w:rsidP="00084593">
      <w:pPr>
        <w:spacing w:line="276" w:lineRule="auto"/>
        <w:ind w:left="1134"/>
        <w:contextualSpacing/>
        <w:jc w:val="thaiDistribute"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line="276" w:lineRule="auto"/>
        <w:ind w:left="1134"/>
        <w:contextualSpacing/>
        <w:jc w:val="thaiDistribute"/>
        <w:rPr>
          <w:rFonts w:ascii="TH SarabunPSK" w:eastAsia="Calibri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Calibri" w:hAnsi="TH SarabunPSK" w:cs="TH SarabunPSK"/>
          <w:i w:val="0"/>
          <w:iCs w:val="0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084593" w:rsidRDefault="00084593" w:rsidP="00084593">
      <w:pPr>
        <w:spacing w:before="240"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  <w:t>ลงชื่อ...........................................................เจ้าของประวัติ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  <w:t xml:space="preserve">                (.............................................................)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  <w:t>ตำแหน่ง.........................................................</w:t>
      </w:r>
    </w:p>
    <w:p w:rsidR="00084593" w:rsidRDefault="00084593" w:rsidP="00084593">
      <w:pPr>
        <w:tabs>
          <w:tab w:val="left" w:pos="720"/>
          <w:tab w:val="left" w:pos="5998"/>
        </w:tabs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</w:rPr>
        <w:t>…………/……………./…………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</w:p>
    <w:p w:rsidR="00084593" w:rsidRDefault="00084593" w:rsidP="00084593">
      <w:pPr>
        <w:spacing w:after="0" w:line="240" w:lineRule="auto"/>
        <w:ind w:left="3600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 xml:space="preserve">ลงชื่อ...........................................................ผู้รับรอง 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  <w:t xml:space="preserve">      (.............................................................) </w:t>
      </w:r>
    </w:p>
    <w:p w:rsidR="00084593" w:rsidRDefault="00084593" w:rsidP="00084593">
      <w:pPr>
        <w:spacing w:after="0" w:line="240" w:lineRule="auto"/>
        <w:rPr>
          <w:rFonts w:ascii="TH SarabunPSK" w:eastAsia="Times New Roman" w:hAnsi="TH SarabunPSK" w:cs="TH SarabunPSK"/>
          <w:i w:val="0"/>
          <w:iCs w:val="0"/>
          <w:sz w:val="32"/>
          <w:szCs w:val="32"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i w:val="0"/>
          <w:iCs w:val="0"/>
          <w:sz w:val="32"/>
          <w:szCs w:val="32"/>
          <w:cs/>
        </w:rPr>
        <w:tab/>
        <w:t xml:space="preserve">ตำแหน่ง........................................................... </w:t>
      </w:r>
    </w:p>
    <w:p w:rsidR="00244EBA" w:rsidRPr="00084593" w:rsidRDefault="00084593" w:rsidP="00084593">
      <w:pPr>
        <w:spacing w:after="0" w:line="240" w:lineRule="auto"/>
        <w:rPr>
          <w:rFonts w:ascii="TH SarabunPSK" w:eastAsia="Times New Roman" w:hAnsi="TH SarabunPSK" w:cs="TH SarabunPSK" w:hint="cs"/>
          <w:i w:val="0"/>
          <w:iCs w:val="0"/>
          <w:sz w:val="32"/>
          <w:szCs w:val="32"/>
          <w:cs/>
        </w:rPr>
      </w:pPr>
      <w:r>
        <w:rPr>
          <w:rFonts w:ascii="TH SarabunPSK" w:eastAsia="Times New Roman" w:hAnsi="TH SarabunPSK" w:cs="TH SarabunPSK"/>
          <w:i w:val="0"/>
          <w:iCs w:val="0"/>
          <w:sz w:val="32"/>
          <w:szCs w:val="32"/>
        </w:rPr>
        <w:t xml:space="preserve">                                                                    …………/……………./…………</w:t>
      </w:r>
      <w:bookmarkStart w:id="0" w:name="_GoBack"/>
      <w:bookmarkEnd w:id="0"/>
    </w:p>
    <w:sectPr w:rsidR="00244EBA" w:rsidRPr="00084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C74"/>
    <w:multiLevelType w:val="hybridMultilevel"/>
    <w:tmpl w:val="5552AF70"/>
    <w:lvl w:ilvl="0" w:tplc="CA78DB8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81322"/>
    <w:multiLevelType w:val="hybridMultilevel"/>
    <w:tmpl w:val="E5A4562A"/>
    <w:lvl w:ilvl="0" w:tplc="36B4FFB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B6D0B"/>
    <w:multiLevelType w:val="hybridMultilevel"/>
    <w:tmpl w:val="46602B6C"/>
    <w:lvl w:ilvl="0" w:tplc="1556C108">
      <w:start w:val="1"/>
      <w:numFmt w:val="thaiLett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02E75"/>
    <w:multiLevelType w:val="hybridMultilevel"/>
    <w:tmpl w:val="5040FE9E"/>
    <w:lvl w:ilvl="0" w:tplc="4492E802">
      <w:start w:val="1"/>
      <w:numFmt w:val="thaiNumbers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93"/>
    <w:rsid w:val="00084593"/>
    <w:rsid w:val="002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93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93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1</cp:revision>
  <dcterms:created xsi:type="dcterms:W3CDTF">2020-04-22T02:33:00Z</dcterms:created>
  <dcterms:modified xsi:type="dcterms:W3CDTF">2020-04-22T02:34:00Z</dcterms:modified>
</cp:coreProperties>
</file>