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46E2" w14:textId="77777777" w:rsidR="00B4453E" w:rsidRDefault="00B4453E" w:rsidP="00292234">
      <w:pPr>
        <w:framePr w:hSpace="180" w:wrap="around" w:vAnchor="text" w:hAnchor="margin" w:y="103"/>
        <w:ind w:right="-16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4DD50E" w14:textId="4C1E1A50" w:rsidR="00B4453E" w:rsidRDefault="00B4453E" w:rsidP="00292234">
      <w:pPr>
        <w:framePr w:hSpace="180" w:wrap="around" w:vAnchor="text" w:hAnchor="margin" w:y="103"/>
        <w:ind w:right="-16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6C7B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256C7B">
        <w:rPr>
          <w:rFonts w:ascii="TH SarabunPSK" w:hAnsi="TH SarabunPSK" w:cs="TH SarabunPSK"/>
          <w:b/>
          <w:bCs/>
          <w:sz w:val="32"/>
          <w:szCs w:val="32"/>
          <w:cs/>
        </w:rPr>
        <w:t>ชี้แจง</w:t>
      </w:r>
      <w:r w:rsidRPr="006203DB">
        <w:rPr>
          <w:rFonts w:ascii="TH SarabunPSK" w:hAnsi="TH SarabunPSK" w:cs="TH SarabunPSK"/>
          <w:b/>
          <w:bCs/>
          <w:sz w:val="32"/>
          <w:szCs w:val="32"/>
          <w:cs/>
        </w:rPr>
        <w:t>กรณีไม่สามารถแสดงเอกสารจริยธรรมการวิจัยในคนและสัตว์</w:t>
      </w:r>
    </w:p>
    <w:p w14:paraId="02F3555A" w14:textId="77777777" w:rsidR="00B4453E" w:rsidRPr="00256C7B" w:rsidRDefault="00B4453E" w:rsidP="00292234">
      <w:pPr>
        <w:framePr w:hSpace="180" w:wrap="around" w:vAnchor="text" w:hAnchor="margin" w:y="103"/>
        <w:ind w:right="-166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มหาวิทยาลับเทคโนโลยีราชมงคลศรีวิชัย</w:t>
      </w:r>
    </w:p>
    <w:p w14:paraId="3ABC03DD" w14:textId="77777777" w:rsidR="008C6B74" w:rsidRPr="009E1419" w:rsidRDefault="008C6B74" w:rsidP="00E209A3"/>
    <w:tbl>
      <w:tblPr>
        <w:tblStyle w:val="a4"/>
        <w:tblW w:w="1063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6"/>
        <w:gridCol w:w="2695"/>
      </w:tblGrid>
      <w:tr w:rsidR="00455F33" w:rsidRPr="00647486" w14:paraId="2B55C045" w14:textId="77777777" w:rsidTr="00455F33">
        <w:trPr>
          <w:trHeight w:val="620"/>
        </w:trPr>
        <w:tc>
          <w:tcPr>
            <w:tcW w:w="7936" w:type="dxa"/>
            <w:vAlign w:val="center"/>
          </w:tcPr>
          <w:p w14:paraId="59ECF9B2" w14:textId="77777777" w:rsidR="00455F33" w:rsidRPr="00647486" w:rsidRDefault="00455F33" w:rsidP="00455F33">
            <w:pPr>
              <w:ind w:right="-16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คณะกรรมการพิจารณาตำแหน่งทางวิชาการ</w:t>
            </w:r>
          </w:p>
        </w:tc>
        <w:tc>
          <w:tcPr>
            <w:tcW w:w="2695" w:type="dxa"/>
            <w:vAlign w:val="center"/>
          </w:tcPr>
          <w:p w14:paraId="7333F548" w14:textId="77777777" w:rsidR="00455F33" w:rsidRPr="00647486" w:rsidRDefault="00455F33" w:rsidP="00455F33">
            <w:pPr>
              <w:ind w:left="142" w:right="-1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F33" w:rsidRPr="00647486" w14:paraId="28B62048" w14:textId="77777777" w:rsidTr="00455F33">
        <w:trPr>
          <w:trHeight w:val="268"/>
        </w:trPr>
        <w:tc>
          <w:tcPr>
            <w:tcW w:w="7936" w:type="dxa"/>
            <w:vAlign w:val="center"/>
          </w:tcPr>
          <w:p w14:paraId="13BDED50" w14:textId="77777777" w:rsidR="00455F33" w:rsidRPr="00647486" w:rsidRDefault="00455F33" w:rsidP="00455F33">
            <w:pPr>
              <w:ind w:left="142" w:right="-166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695" w:type="dxa"/>
            <w:vAlign w:val="center"/>
          </w:tcPr>
          <w:p w14:paraId="7845CC28" w14:textId="77777777" w:rsidR="00455F33" w:rsidRPr="00647486" w:rsidRDefault="00455F33" w:rsidP="00455F33">
            <w:pPr>
              <w:ind w:left="142" w:right="-1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F33" w:rsidRPr="00647486" w14:paraId="33E30374" w14:textId="77777777" w:rsidTr="00455F33">
        <w:trPr>
          <w:trHeight w:val="620"/>
        </w:trPr>
        <w:tc>
          <w:tcPr>
            <w:tcW w:w="10631" w:type="dxa"/>
            <w:gridSpan w:val="2"/>
            <w:vAlign w:val="center"/>
          </w:tcPr>
          <w:p w14:paraId="6E012679" w14:textId="0659C86B" w:rsidR="00455F33" w:rsidRDefault="00455F33" w:rsidP="00455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>ด้วยข้าพเจ้า............................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 สังกัด</w:t>
            </w:r>
            <w:r w:rsidRPr="008F23B3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คณะ</w:t>
            </w:r>
            <w:r w:rsidR="00B4453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B4453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 ...............................</w:t>
            </w:r>
            <w:r w:rsidRPr="008F23B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  <w:r w:rsidR="00B4453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เทคโนโลยีราชมงคลศรีวิชัย</w:t>
            </w:r>
            <w:r w:rsidRPr="008F23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>เสนอขอกำหนดตำแหน่ง.............................</w:t>
            </w:r>
            <w:r w:rsidR="00B4453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>.ในสาขาวิชา...............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B4453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ชื่องานวิ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จัย</w:t>
            </w:r>
            <w:r w:rsidRPr="00256C7B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………………………………………………………………………………….…………….</w:t>
            </w:r>
          </w:p>
          <w:p w14:paraId="3D6A756E" w14:textId="231DCE25" w:rsidR="00B4453E" w:rsidRDefault="00B4453E" w:rsidP="00455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……………………………………………………………………………….…………………………………………………………………………………………….……</w:t>
            </w:r>
          </w:p>
          <w:p w14:paraId="3D2DD243" w14:textId="77777777" w:rsidR="00455F33" w:rsidRPr="00B4453E" w:rsidRDefault="00455F33" w:rsidP="00455F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E83A2B" w14:textId="77777777" w:rsidR="00455F33" w:rsidRDefault="00455F33" w:rsidP="00455F3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6203DB">
              <w:rPr>
                <w:rFonts w:ascii="TH SarabunPSK" w:hAnsi="TH SarabunPSK" w:cs="TH SarabunPSK"/>
                <w:sz w:val="32"/>
                <w:szCs w:val="32"/>
                <w:cs/>
              </w:rPr>
              <w:t>ในการนี้ข้าพเจ้า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 w:rsidRPr="006203DB">
              <w:rPr>
                <w:rFonts w:ascii="TH SarabunPSK" w:hAnsi="TH SarabunPSK" w:cs="TH SarabunPSK"/>
                <w:sz w:val="32"/>
                <w:szCs w:val="32"/>
                <w:cs/>
              </w:rPr>
              <w:t>ขอชี้แจงกรณีไม่สามารถแสดงเอกสารจริยธรรมการวิจัยในคนและสัตว์ เนื่องจาก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14:paraId="650C57B0" w14:textId="77777777" w:rsidR="00455F33" w:rsidRDefault="00455F33" w:rsidP="00455F3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258CF380" w14:textId="77777777" w:rsidR="00455F33" w:rsidRDefault="00455F33" w:rsidP="00455F3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2B6632F1" w14:textId="77777777" w:rsidR="00455F33" w:rsidRDefault="00455F33" w:rsidP="00455F3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0ABD1F4C" w14:textId="309C1FE6" w:rsidR="00455F33" w:rsidRDefault="00455F33" w:rsidP="00455F3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0B548BB6" w14:textId="77777777" w:rsidR="00B4453E" w:rsidRDefault="00B4453E" w:rsidP="00B4453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708076A5" w14:textId="77777777" w:rsidR="00B4453E" w:rsidRDefault="00B4453E" w:rsidP="00455F33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4664EA0" w14:textId="77777777" w:rsidR="00455F33" w:rsidRPr="006203DB" w:rsidRDefault="00455F33" w:rsidP="00455F3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9A3" w:rsidRPr="00647486" w14:paraId="54367A59" w14:textId="77777777" w:rsidTr="00455F33">
        <w:trPr>
          <w:trHeight w:val="620"/>
        </w:trPr>
        <w:tc>
          <w:tcPr>
            <w:tcW w:w="10631" w:type="dxa"/>
            <w:gridSpan w:val="2"/>
            <w:vAlign w:val="center"/>
          </w:tcPr>
          <w:p w14:paraId="02143F03" w14:textId="77777777" w:rsidR="00E209A3" w:rsidRPr="00256C7B" w:rsidRDefault="00E209A3" w:rsidP="0084786D">
            <w:pPr>
              <w:spacing w:before="360"/>
              <w:ind w:right="-16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C1FD33" w14:textId="77777777" w:rsidR="00E209A3" w:rsidRPr="00647486" w:rsidRDefault="00E209A3" w:rsidP="0084786D">
            <w:pPr>
              <w:ind w:left="360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64748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4748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</w:t>
            </w:r>
            <w:r w:rsidRPr="0064748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61B86B0" w14:textId="77777777" w:rsidR="00E209A3" w:rsidRPr="00647486" w:rsidRDefault="00E209A3" w:rsidP="0084786D">
            <w:pPr>
              <w:ind w:left="1440"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="009E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474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ผู้เสนอขอตำแหน่งทางวิชาการ</w:t>
            </w:r>
          </w:p>
          <w:p w14:paraId="190AF3C5" w14:textId="77777777" w:rsidR="00E209A3" w:rsidRPr="00435C37" w:rsidRDefault="00E209A3" w:rsidP="0084786D">
            <w:pPr>
              <w:ind w:left="176" w:right="176" w:firstLine="425"/>
              <w:jc w:val="thaiDistribute"/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</w:tr>
    </w:tbl>
    <w:p w14:paraId="4900817F" w14:textId="77777777" w:rsidR="00E209A3" w:rsidRDefault="00E209A3" w:rsidP="00E209A3"/>
    <w:sectPr w:rsidR="00E209A3" w:rsidSect="00A50B70">
      <w:pgSz w:w="11906" w:h="16838" w:code="9"/>
      <w:pgMar w:top="562" w:right="418" w:bottom="245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A3"/>
    <w:rsid w:val="00045E92"/>
    <w:rsid w:val="000B04B9"/>
    <w:rsid w:val="000F6E2A"/>
    <w:rsid w:val="000F7B52"/>
    <w:rsid w:val="00256C7B"/>
    <w:rsid w:val="00292234"/>
    <w:rsid w:val="002E797E"/>
    <w:rsid w:val="00375968"/>
    <w:rsid w:val="004418B9"/>
    <w:rsid w:val="00455F33"/>
    <w:rsid w:val="00481AB8"/>
    <w:rsid w:val="006203DB"/>
    <w:rsid w:val="00671A25"/>
    <w:rsid w:val="007411A4"/>
    <w:rsid w:val="008C6B74"/>
    <w:rsid w:val="008C76A5"/>
    <w:rsid w:val="008F34F7"/>
    <w:rsid w:val="009E1419"/>
    <w:rsid w:val="009E1C10"/>
    <w:rsid w:val="00A00109"/>
    <w:rsid w:val="00A50B70"/>
    <w:rsid w:val="00B42CA0"/>
    <w:rsid w:val="00B4453E"/>
    <w:rsid w:val="00E209A3"/>
    <w:rsid w:val="00F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5AB4"/>
  <w15:chartTrackingRefBased/>
  <w15:docId w15:val="{59AC7EB5-D295-4C8A-A28A-9C961A0C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9A3"/>
    <w:pPr>
      <w:ind w:left="720"/>
      <w:contextualSpacing/>
    </w:pPr>
    <w:rPr>
      <w:szCs w:val="35"/>
    </w:rPr>
  </w:style>
  <w:style w:type="table" w:styleId="a4">
    <w:name w:val="Table Grid"/>
    <w:basedOn w:val="a1"/>
    <w:uiPriority w:val="39"/>
    <w:rsid w:val="00E2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34F7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F34F7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ลักษณา สิรกุลวานิช</dc:creator>
  <cp:keywords/>
  <dc:description/>
  <cp:lastModifiedBy>Admin</cp:lastModifiedBy>
  <cp:revision>2</cp:revision>
  <cp:lastPrinted>2023-01-11T10:29:00Z</cp:lastPrinted>
  <dcterms:created xsi:type="dcterms:W3CDTF">2025-10-09T01:50:00Z</dcterms:created>
  <dcterms:modified xsi:type="dcterms:W3CDTF">2025-10-09T01:50:00Z</dcterms:modified>
</cp:coreProperties>
</file>