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B058" w14:textId="77777777" w:rsidR="00AA62F1" w:rsidRPr="00BF527E" w:rsidRDefault="00AA62F1" w:rsidP="00AA62F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527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แบบแสดงหลักฐานการมีส่วนร่วมในผลงานทางวิชาการทั่วไป</w:t>
      </w:r>
    </w:p>
    <w:p w14:paraId="2D3212E9" w14:textId="77777777" w:rsidR="00AA62F1" w:rsidRPr="00BF527E" w:rsidRDefault="00AA62F1" w:rsidP="00AA62F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50C40B2" w14:textId="77777777" w:rsidR="00AA62F1" w:rsidRPr="00BF527E" w:rsidRDefault="00AA62F1" w:rsidP="00AA62F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  <w:cs/>
        </w:rPr>
        <w:t>ก. ชื่อผลงาน ...............................................................................................................................</w:t>
      </w:r>
    </w:p>
    <w:p w14:paraId="721AD483" w14:textId="77777777" w:rsidR="00AA62F1" w:rsidRDefault="00AA62F1" w:rsidP="00AA62F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 </w:t>
      </w:r>
    </w:p>
    <w:p w14:paraId="0A579C81" w14:textId="77777777" w:rsidR="00AA62F1" w:rsidRPr="00BF527E" w:rsidRDefault="00AA62F1" w:rsidP="00AA62F1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F527E">
        <w:rPr>
          <w:rFonts w:ascii="TH SarabunPSK" w:hAnsi="TH SarabunPSK" w:cs="TH SarabunPSK"/>
          <w:i/>
          <w:iCs/>
          <w:sz w:val="32"/>
          <w:szCs w:val="32"/>
          <w:cs/>
        </w:rPr>
        <w:t>(เขียนตามหลักของการเขียนเอกสารอ้างอิง ประกอบด้วย ชื่อผู้แต่ง ปี พ.ศ. ชื่อเรื่อง แหล่งพิมพ์ จำนวนหน้า เป็นต้น)</w:t>
      </w:r>
    </w:p>
    <w:p w14:paraId="5E1BBE87" w14:textId="77777777" w:rsidR="00AA62F1" w:rsidRPr="00BF527E" w:rsidRDefault="00AA62F1" w:rsidP="00AA62F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9692DB0" w14:textId="77777777" w:rsidR="00AA62F1" w:rsidRPr="00BF527E" w:rsidRDefault="00AA62F1" w:rsidP="00AA62F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  <w:cs/>
        </w:rPr>
        <w:t>ข. สถานะผู้ขอกำหนดตำแหน่งในผลงาน</w:t>
      </w:r>
    </w:p>
    <w:p w14:paraId="030AA151" w14:textId="77777777" w:rsidR="00AA62F1" w:rsidRPr="00BF527E" w:rsidRDefault="00AA62F1" w:rsidP="00AA62F1">
      <w:pPr>
        <w:tabs>
          <w:tab w:val="left" w:pos="709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</w:rPr>
        <w:sym w:font="Wingdings 2" w:char="F0A3"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ผู้ประพันธ์อันดับแรก (</w:t>
      </w:r>
      <w:r w:rsidRPr="00BF527E">
        <w:rPr>
          <w:rFonts w:ascii="TH SarabunPSK" w:hAnsi="TH SarabunPSK" w:cs="TH SarabunPSK"/>
          <w:sz w:val="32"/>
          <w:szCs w:val="32"/>
        </w:rPr>
        <w:t>First author</w:t>
      </w:r>
      <w:r w:rsidRPr="00BF527E">
        <w:rPr>
          <w:rFonts w:ascii="TH SarabunPSK" w:hAnsi="TH SarabunPSK" w:cs="TH SarabunPSK"/>
          <w:sz w:val="32"/>
          <w:szCs w:val="32"/>
          <w:cs/>
        </w:rPr>
        <w:t>)</w:t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9DB54E0" w14:textId="77777777" w:rsidR="00AA62F1" w:rsidRPr="00BF527E" w:rsidRDefault="00AA62F1" w:rsidP="00AA62F1">
      <w:pPr>
        <w:tabs>
          <w:tab w:val="left" w:pos="709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</w:rPr>
        <w:sym w:font="Wingdings 2" w:char="F0A3"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ผู้มีส่วนสำคัญทางปัญญา (</w:t>
      </w:r>
      <w:r w:rsidRPr="00BF527E">
        <w:rPr>
          <w:rFonts w:ascii="TH SarabunPSK" w:hAnsi="TH SarabunPSK" w:cs="TH SarabunPSK"/>
          <w:sz w:val="32"/>
          <w:szCs w:val="32"/>
        </w:rPr>
        <w:t>Essentially intellectual contributor</w:t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E53F4E8" w14:textId="77777777" w:rsidR="00AA62F1" w:rsidRPr="00BF527E" w:rsidRDefault="00AA62F1" w:rsidP="00AA62F1">
      <w:pPr>
        <w:tabs>
          <w:tab w:val="left" w:pos="709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</w:rPr>
        <w:sym w:font="Wingdings 2" w:char="F0A3"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ผู้ประพันธ์บรรณกิจ (</w:t>
      </w:r>
      <w:r w:rsidRPr="00BF527E">
        <w:rPr>
          <w:rFonts w:ascii="TH SarabunPSK" w:hAnsi="TH SarabunPSK" w:cs="TH SarabunPSK"/>
          <w:sz w:val="32"/>
          <w:szCs w:val="32"/>
        </w:rPr>
        <w:t>Corresponding author</w:t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E76FD3" w14:textId="77777777" w:rsidR="00AA62F1" w:rsidRPr="00BF527E" w:rsidRDefault="00AA62F1" w:rsidP="00AA62F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AB9E21F" w14:textId="77777777" w:rsidR="00AA62F1" w:rsidRPr="00BF527E" w:rsidRDefault="00AA62F1" w:rsidP="00AA62F1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  <w:cs/>
        </w:rPr>
        <w:t>ค. ประเภทของผลงาน</w:t>
      </w:r>
    </w:p>
    <w:p w14:paraId="58248B76" w14:textId="77777777" w:rsidR="00AA62F1" w:rsidRPr="00BF527E" w:rsidRDefault="00AA62F1" w:rsidP="00AA62F1">
      <w:pPr>
        <w:tabs>
          <w:tab w:val="left" w:pos="709"/>
          <w:tab w:val="left" w:pos="993"/>
          <w:tab w:val="left" w:pos="1560"/>
        </w:tabs>
        <w:spacing w:before="200" w:after="200"/>
        <w:jc w:val="thaiDistribute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  <w:cs/>
        </w:rPr>
        <w:tab/>
        <w:t xml:space="preserve">กลุ่มที่ ๑ </w:t>
      </w: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 2" w:char="F0A3"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งานวิจัย</w:t>
      </w:r>
    </w:p>
    <w:p w14:paraId="0D0723A8" w14:textId="77777777" w:rsidR="00AA62F1" w:rsidRPr="00BF527E" w:rsidRDefault="00AA62F1" w:rsidP="00AA62F1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527E">
        <w:rPr>
          <w:rFonts w:ascii="TH SarabunPSK" w:hAnsi="TH SarabunPSK" w:cs="TH SarabunPSK"/>
          <w:sz w:val="32"/>
          <w:szCs w:val="32"/>
          <w:cs/>
        </w:rPr>
        <w:tab/>
        <w:t>กลุ่มที่ ๒  ผลงานทางวิชาการในลักษณะอื่น</w:t>
      </w:r>
    </w:p>
    <w:p w14:paraId="65EFAC2F" w14:textId="77777777" w:rsidR="00AA62F1" w:rsidRPr="00BF527E" w:rsidRDefault="00AA62F1" w:rsidP="00AA62F1">
      <w:pPr>
        <w:tabs>
          <w:tab w:val="left" w:pos="709"/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 2" w:char="F0A3"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ผลงานวิชาการเพื่ออุตสาหกรรม  </w:t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AD8435" w14:textId="77777777" w:rsidR="00AA62F1" w:rsidRPr="00BF527E" w:rsidRDefault="00AA62F1" w:rsidP="00AA62F1">
      <w:pPr>
        <w:tabs>
          <w:tab w:val="left" w:pos="709"/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 2" w:char="F0A3"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ผลงานวิชาการเพื่อพัฒนาการเรียนการสอนและการเรียนรู้  </w:t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9B5A5C5" w14:textId="77777777" w:rsidR="00AA62F1" w:rsidRPr="00BF527E" w:rsidRDefault="00AA62F1" w:rsidP="00AA62F1">
      <w:pPr>
        <w:tabs>
          <w:tab w:val="left" w:pos="709"/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 2" w:char="F0A3"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ผลงานวิชาการเพื่อพัฒนานโยบายสาธารณะ</w:t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8A5391B" w14:textId="77777777" w:rsidR="00AA62F1" w:rsidRPr="00BF527E" w:rsidRDefault="00AA62F1" w:rsidP="00AA62F1">
      <w:pPr>
        <w:tabs>
          <w:tab w:val="left" w:pos="709"/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 2" w:char="F0A3"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ผลงานสร้างสรรค์ด้านวิทยาศาสตร์และเทคโนโลยี</w:t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</w:rPr>
        <w:tab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58C7FAC" w14:textId="77777777" w:rsidR="00AA62F1" w:rsidRPr="00BF527E" w:rsidRDefault="00AA62F1" w:rsidP="00AA62F1">
      <w:pPr>
        <w:tabs>
          <w:tab w:val="left" w:pos="709"/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 2" w:char="F0A3"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พจนานุกรม สารานุกรม นามานุกรม และงานวิชาการในลักษณะเดียวกัน</w:t>
      </w:r>
    </w:p>
    <w:p w14:paraId="3A0AD289" w14:textId="77777777" w:rsidR="00AA62F1" w:rsidRPr="00BF527E" w:rsidRDefault="00AA62F1" w:rsidP="00AA62F1">
      <w:pPr>
        <w:tabs>
          <w:tab w:val="left" w:pos="709"/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 2" w:char="F0A3"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ผลงานสร้างสรรค์ด้านสุนทรียะ ศิลปะ </w:t>
      </w: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  <w:cs/>
        </w:rPr>
        <w:tab/>
      </w:r>
    </w:p>
    <w:p w14:paraId="4C3B9E92" w14:textId="77777777" w:rsidR="00AA62F1" w:rsidRPr="00BF527E" w:rsidRDefault="00AA62F1" w:rsidP="00AA62F1">
      <w:pPr>
        <w:tabs>
          <w:tab w:val="left" w:pos="709"/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 2" w:char="F0A3"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ผลงานรับใช้ท้องถิ่นและสังคม</w:t>
      </w:r>
    </w:p>
    <w:p w14:paraId="263F27D9" w14:textId="77777777" w:rsidR="00AA62F1" w:rsidRPr="00BF527E" w:rsidRDefault="00AA62F1" w:rsidP="00AA62F1">
      <w:pPr>
        <w:tabs>
          <w:tab w:val="left" w:pos="709"/>
          <w:tab w:val="left" w:pos="993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 2" w:char="F0A3"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กรณีศึกษา(</w:t>
      </w:r>
      <w:r w:rsidRPr="00BF527E">
        <w:rPr>
          <w:rFonts w:ascii="TH SarabunPSK" w:hAnsi="TH SarabunPSK" w:cs="TH SarabunPSK"/>
          <w:sz w:val="32"/>
          <w:szCs w:val="32"/>
        </w:rPr>
        <w:t>Case Study</w:t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14:paraId="5FE87D62" w14:textId="77777777" w:rsidR="00AA62F1" w:rsidRPr="00BF527E" w:rsidRDefault="00AA62F1" w:rsidP="00AA62F1">
      <w:pPr>
        <w:tabs>
          <w:tab w:val="left" w:pos="709"/>
          <w:tab w:val="left" w:pos="993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 2" w:char="F0A3"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งานแปล  </w:t>
      </w:r>
    </w:p>
    <w:p w14:paraId="751EF25D" w14:textId="77777777" w:rsidR="00AA62F1" w:rsidRPr="00BF527E" w:rsidRDefault="00AA62F1" w:rsidP="00AA62F1">
      <w:pPr>
        <w:tabs>
          <w:tab w:val="left" w:pos="709"/>
          <w:tab w:val="left" w:pos="993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 2" w:char="F0A3"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สิทธิบัตร  </w:t>
      </w:r>
    </w:p>
    <w:p w14:paraId="3F44CADA" w14:textId="77777777" w:rsidR="00AA62F1" w:rsidRPr="00BF527E" w:rsidRDefault="00AA62F1" w:rsidP="00AA62F1">
      <w:pPr>
        <w:tabs>
          <w:tab w:val="left" w:pos="709"/>
          <w:tab w:val="left" w:pos="993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 2" w:char="F0A3"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ซอฟต์แวร์</w:t>
      </w:r>
    </w:p>
    <w:p w14:paraId="4D26EAC8" w14:textId="77777777" w:rsidR="00AA62F1" w:rsidRPr="00BF527E" w:rsidRDefault="00AA62F1" w:rsidP="00AA62F1">
      <w:pPr>
        <w:tabs>
          <w:tab w:val="left" w:pos="709"/>
          <w:tab w:val="left" w:pos="993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 2" w:char="F0A3"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ผลงานนวัตกรรม</w:t>
      </w:r>
    </w:p>
    <w:p w14:paraId="38694679" w14:textId="77777777" w:rsidR="00AA62F1" w:rsidRPr="00BF527E" w:rsidRDefault="00AA62F1" w:rsidP="00AA62F1">
      <w:pPr>
        <w:tabs>
          <w:tab w:val="left" w:pos="709"/>
          <w:tab w:val="left" w:pos="993"/>
          <w:tab w:val="left" w:pos="156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  <w:cs/>
        </w:rPr>
        <w:tab/>
        <w:t xml:space="preserve">กลุ่มที่ ๓ </w:t>
      </w: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 2" w:char="F0A3"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ตำรา</w:t>
      </w:r>
    </w:p>
    <w:p w14:paraId="39C170EA" w14:textId="77777777" w:rsidR="00AA62F1" w:rsidRPr="00BF527E" w:rsidRDefault="00AA62F1" w:rsidP="00AA62F1">
      <w:pPr>
        <w:tabs>
          <w:tab w:val="left" w:pos="709"/>
          <w:tab w:val="left" w:pos="993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 2" w:char="F0A3"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หนังสือ</w:t>
      </w:r>
    </w:p>
    <w:p w14:paraId="4D159C7F" w14:textId="77777777" w:rsidR="00AA62F1" w:rsidRDefault="00AA62F1" w:rsidP="00AA62F1">
      <w:pPr>
        <w:tabs>
          <w:tab w:val="left" w:pos="709"/>
          <w:tab w:val="left" w:pos="993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</w:rPr>
        <w:sym w:font="Wingdings 2" w:char="F0A3"/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บทความทางวิชาการ</w:t>
      </w:r>
    </w:p>
    <w:p w14:paraId="512185A8" w14:textId="6BFB1D50" w:rsidR="00AA62F1" w:rsidRDefault="00AA62F1" w:rsidP="00AA62F1">
      <w:pPr>
        <w:tabs>
          <w:tab w:val="left" w:pos="709"/>
          <w:tab w:val="left" w:pos="993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BA06CCB" w14:textId="77777777" w:rsidR="00AA62F1" w:rsidRDefault="00AA62F1" w:rsidP="00AA62F1">
      <w:pPr>
        <w:tabs>
          <w:tab w:val="left" w:pos="709"/>
          <w:tab w:val="left" w:pos="993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4C1551D" w14:textId="77777777" w:rsidR="00AA62F1" w:rsidRPr="00BF527E" w:rsidRDefault="00AA62F1" w:rsidP="00AA62F1">
      <w:pPr>
        <w:tabs>
          <w:tab w:val="left" w:pos="709"/>
          <w:tab w:val="left" w:pos="993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E116FDA" w14:textId="77777777" w:rsidR="00AA62F1" w:rsidRPr="00BF527E" w:rsidRDefault="00AA62F1" w:rsidP="00AA62F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F527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๑</w:t>
      </w:r>
      <w:r w:rsidRPr="00BF527E">
        <w:rPr>
          <w:rFonts w:ascii="TH SarabunPSK" w:hAnsi="TH SarabunPSK" w:cs="TH SarabunPSK"/>
          <w:sz w:val="32"/>
          <w:szCs w:val="32"/>
          <w:cs/>
        </w:rPr>
        <w:t xml:space="preserve"> รายละเอียดของการมีส่วนร่วม </w:t>
      </w:r>
    </w:p>
    <w:p w14:paraId="4DFCAE4C" w14:textId="747A5C6B" w:rsidR="00AA62F1" w:rsidRPr="00AA62F1" w:rsidRDefault="00AA62F1" w:rsidP="00AA62F1">
      <w:pPr>
        <w:jc w:val="thaiDistribute"/>
        <w:rPr>
          <w:rFonts w:ascii="TH SarabunPSK" w:hAnsi="TH SarabunPSK" w:cs="TH SarabunPSK"/>
          <w:spacing w:val="-7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F527E">
        <w:rPr>
          <w:rFonts w:ascii="TH SarabunPSK" w:hAnsi="TH SarabunPSK" w:cs="TH SarabunPSK"/>
          <w:sz w:val="32"/>
          <w:szCs w:val="32"/>
          <w:cs/>
        </w:rPr>
        <w:t>ผู้ขอกำหนดตำแหน่งต้องกรอกรายละเอียดให้ครบถ้วน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โดยระบุรายละเอียดบทบาทและหน้าที่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A62F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ความรับผิดชอบของทุกคน </w:t>
      </w:r>
      <w:r w:rsidRPr="00AA62F1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(</w:t>
      </w:r>
      <w:r w:rsidRPr="00AA62F1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 xml:space="preserve">ทั้งนี้ </w:t>
      </w:r>
      <w:r w:rsidRPr="00AA62F1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บทบาทหน้าที่ความรับผิดชอบตามที่ระบุจะมีผลต่อการพิจารณาผลงานทางวิชาการ)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706"/>
      </w:tblGrid>
      <w:tr w:rsidR="00AA62F1" w:rsidRPr="00BF527E" w14:paraId="3344FAD6" w14:textId="77777777" w:rsidTr="001D0ED2">
        <w:trPr>
          <w:trHeight w:val="382"/>
        </w:trPr>
        <w:tc>
          <w:tcPr>
            <w:tcW w:w="4361" w:type="dxa"/>
            <w:shd w:val="clear" w:color="auto" w:fill="auto"/>
          </w:tcPr>
          <w:p w14:paraId="71B78AF9" w14:textId="77777777" w:rsidR="00AA62F1" w:rsidRPr="00BF527E" w:rsidRDefault="00AA62F1" w:rsidP="001D0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52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4706" w:type="dxa"/>
            <w:shd w:val="clear" w:color="auto" w:fill="auto"/>
          </w:tcPr>
          <w:p w14:paraId="295B6BD8" w14:textId="77777777" w:rsidR="00AA62F1" w:rsidRPr="00BF527E" w:rsidRDefault="00AA62F1" w:rsidP="001D0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52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บทบาทและหน้าที่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F52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ความรับผิดชอบ </w:t>
            </w:r>
          </w:p>
        </w:tc>
      </w:tr>
      <w:tr w:rsidR="00AA62F1" w:rsidRPr="00BF527E" w14:paraId="4226FC95" w14:textId="77777777" w:rsidTr="001D0ED2">
        <w:tc>
          <w:tcPr>
            <w:tcW w:w="4361" w:type="dxa"/>
            <w:shd w:val="clear" w:color="auto" w:fill="auto"/>
          </w:tcPr>
          <w:p w14:paraId="7857B483" w14:textId="77777777" w:rsidR="00AA62F1" w:rsidRPr="00BF527E" w:rsidRDefault="00AA62F1" w:rsidP="001D0ED2">
            <w:pPr>
              <w:tabs>
                <w:tab w:val="left" w:pos="227"/>
                <w:tab w:val="left" w:pos="454"/>
                <w:tab w:val="left" w:pos="209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ความคิดริเริ่ม (</w:t>
            </w:r>
            <w:r w:rsidRPr="00BF527E">
              <w:rPr>
                <w:rFonts w:ascii="TH SarabunPSK" w:hAnsi="TH SarabunPSK" w:cs="TH SarabunPSK"/>
                <w:sz w:val="32"/>
                <w:szCs w:val="32"/>
              </w:rPr>
              <w:t>Idea</w:t>
            </w: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>) และ สมมุติฐาน</w:t>
            </w:r>
          </w:p>
          <w:p w14:paraId="57B4FE73" w14:textId="77777777" w:rsidR="00AA62F1" w:rsidRPr="00BF527E" w:rsidRDefault="00AA62F1" w:rsidP="001D0ED2">
            <w:pPr>
              <w:tabs>
                <w:tab w:val="left" w:pos="227"/>
                <w:tab w:val="left" w:pos="454"/>
                <w:tab w:val="left" w:pos="209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06" w:type="dxa"/>
            <w:shd w:val="clear" w:color="auto" w:fill="auto"/>
          </w:tcPr>
          <w:p w14:paraId="55925B2A" w14:textId="77777777" w:rsidR="00AA62F1" w:rsidRPr="00541D6A" w:rsidRDefault="00AA62F1" w:rsidP="001D0ED2"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 ผู้ร่วมงาน ๑)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 </w:t>
            </w:r>
          </w:p>
          <w:p w14:paraId="6AC04ED8" w14:textId="77777777" w:rsidR="00AA62F1" w:rsidRDefault="00AA62F1" w:rsidP="001D0ED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(ระบุบทบาทหน้าที่ความรับผิดชอบแต่ละคน)</w:t>
            </w:r>
          </w:p>
          <w:p w14:paraId="6E9DA695" w14:textId="77777777" w:rsidR="00AA62F1" w:rsidRPr="00541D6A" w:rsidRDefault="00AA62F1" w:rsidP="001D0ED2">
            <w:pPr>
              <w:rPr>
                <w:rFonts w:ascii="TH SarabunPSK" w:eastAsia="Times New Roman" w:hAnsi="TH SarabunPSK" w:cs="TH SarabunPSK"/>
                <w:i/>
                <w:i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1D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(ตัวอย่าง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นาย ก </w:t>
            </w:r>
            <w:r w:rsidRPr="00541D6A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เป็นหัวหน้าโครงการ....</w:t>
            </w:r>
            <w:r w:rsidRPr="00DB4549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32"/>
                <w:szCs w:val="32"/>
                <w:cs/>
              </w:rPr>
              <w:t>.............</w:t>
            </w:r>
            <w:r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32"/>
                <w:szCs w:val="32"/>
                <w:cs/>
              </w:rPr>
              <w:t>)</w:t>
            </w:r>
          </w:p>
          <w:p w14:paraId="310C9479" w14:textId="77777777" w:rsidR="00AA62F1" w:rsidRDefault="00AA62F1" w:rsidP="001D0E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1D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DB4549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32"/>
                <w:szCs w:val="32"/>
                <w:cs/>
              </w:rPr>
              <w:t>ตัวอย่าง</w:t>
            </w:r>
            <w:r w:rsidRPr="00DB4549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:</w:t>
            </w:r>
            <w:r w:rsidRPr="00DB4549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32"/>
                <w:szCs w:val="32"/>
                <w:cs/>
              </w:rPr>
              <w:t xml:space="preserve"> นาย ข </w:t>
            </w:r>
            <w:r w:rsidRPr="00541D6A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เป็นผู้มีส่วนร่วมในการริเริ่มโครงการวิจัย</w:t>
            </w:r>
            <w:r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DB4549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32"/>
                <w:szCs w:val="32"/>
                <w:cs/>
              </w:rPr>
              <w:t>โดย</w:t>
            </w:r>
            <w:r w:rsidRPr="00541D6A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งานวิจัยนี้เป็นการศึกษา</w:t>
            </w:r>
            <w:r w:rsidRPr="00DB4549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32"/>
                <w:szCs w:val="32"/>
                <w:cs/>
              </w:rPr>
              <w:t xml:space="preserve"> .............</w:t>
            </w:r>
            <w:r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32"/>
                <w:szCs w:val="32"/>
                <w:cs/>
              </w:rPr>
              <w:t>)</w:t>
            </w:r>
          </w:p>
          <w:p w14:paraId="4AA8A0A0" w14:textId="77777777" w:rsidR="00AA62F1" w:rsidRPr="00DB4549" w:rsidRDefault="00AA62F1" w:rsidP="001D0E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1D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……………</w:t>
            </w:r>
            <w:r w:rsidRPr="00DB4549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32"/>
                <w:szCs w:val="32"/>
                <w:cs/>
              </w:rPr>
              <w:t>.............</w:t>
            </w:r>
          </w:p>
        </w:tc>
      </w:tr>
      <w:tr w:rsidR="00AA62F1" w:rsidRPr="00BF527E" w14:paraId="0EF8F7B3" w14:textId="77777777" w:rsidTr="001D0ED2">
        <w:tc>
          <w:tcPr>
            <w:tcW w:w="4361" w:type="dxa"/>
            <w:shd w:val="clear" w:color="auto" w:fill="auto"/>
          </w:tcPr>
          <w:p w14:paraId="6CB4AD87" w14:textId="77777777" w:rsidR="00AA62F1" w:rsidRPr="00BF527E" w:rsidRDefault="00AA62F1" w:rsidP="001D0ED2">
            <w:pPr>
              <w:tabs>
                <w:tab w:val="left" w:pos="227"/>
                <w:tab w:val="left" w:pos="454"/>
                <w:tab w:val="left" w:pos="209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การปฏิบัติการวิจัย การมีส่วนร่วมในการ</w:t>
            </w: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ออกแบบ การทดลอง การทดสอบ </w:t>
            </w:r>
          </w:p>
          <w:p w14:paraId="6A72063B" w14:textId="77777777" w:rsidR="00AA62F1" w:rsidRPr="00BF527E" w:rsidRDefault="00AA62F1" w:rsidP="001D0ED2">
            <w:pPr>
              <w:tabs>
                <w:tab w:val="left" w:pos="227"/>
                <w:tab w:val="left" w:pos="454"/>
                <w:tab w:val="left" w:pos="209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เครื่องมือวัด วิธีการเก็บข้อมูล และ </w:t>
            </w:r>
            <w:r w:rsidRPr="00BF527E">
              <w:rPr>
                <w:rFonts w:ascii="TH SarabunPSK" w:hAnsi="TH SarabunPSK" w:cs="TH SarabunPSK"/>
                <w:sz w:val="32"/>
                <w:szCs w:val="32"/>
              </w:rPr>
              <w:t>Criteria</w:t>
            </w:r>
          </w:p>
        </w:tc>
        <w:tc>
          <w:tcPr>
            <w:tcW w:w="4706" w:type="dxa"/>
            <w:shd w:val="clear" w:color="auto" w:fill="auto"/>
          </w:tcPr>
          <w:p w14:paraId="3365FEBE" w14:textId="77777777" w:rsidR="00AA62F1" w:rsidRPr="00541D6A" w:rsidRDefault="00AA62F1" w:rsidP="001D0ED2"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 ผู้ร่วมงาน ๑)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 </w:t>
            </w:r>
          </w:p>
          <w:p w14:paraId="6AEA9BC8" w14:textId="77777777" w:rsidR="00AA62F1" w:rsidRPr="00DB4549" w:rsidRDefault="00AA62F1" w:rsidP="001D0E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>(ระบุบทบาทหน้าที่ความรับผิดชอบแต่ละคน)</w:t>
            </w:r>
          </w:p>
          <w:p w14:paraId="456742EA" w14:textId="77777777" w:rsidR="00AA62F1" w:rsidRPr="00541D6A" w:rsidRDefault="00AA62F1" w:rsidP="001D0ED2">
            <w:pPr>
              <w:rPr>
                <w:rFonts w:ascii="TH SarabunPSK" w:eastAsia="Times New Roman" w:hAnsi="TH SarabunPSK" w:cs="TH SarabunPSK"/>
                <w:i/>
                <w:i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1D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</w:t>
            </w:r>
            <w:r w:rsidRPr="00541D6A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....</w:t>
            </w:r>
            <w:r w:rsidRPr="00DB4549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32"/>
                <w:szCs w:val="32"/>
                <w:cs/>
              </w:rPr>
              <w:t>......................</w:t>
            </w:r>
            <w:r w:rsidRPr="00541D6A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.</w:t>
            </w:r>
          </w:p>
          <w:p w14:paraId="257EDD35" w14:textId="77777777" w:rsidR="00AA62F1" w:rsidRPr="00BF527E" w:rsidRDefault="00AA62F1" w:rsidP="001D0E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1D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</w:t>
            </w:r>
          </w:p>
        </w:tc>
      </w:tr>
      <w:tr w:rsidR="00AA62F1" w:rsidRPr="00BF527E" w14:paraId="2E996073" w14:textId="77777777" w:rsidTr="001D0ED2">
        <w:tc>
          <w:tcPr>
            <w:tcW w:w="4361" w:type="dxa"/>
            <w:shd w:val="clear" w:color="auto" w:fill="auto"/>
          </w:tcPr>
          <w:p w14:paraId="00433F69" w14:textId="77777777" w:rsidR="00AA62F1" w:rsidRPr="00BF527E" w:rsidRDefault="00AA62F1" w:rsidP="001D0ED2">
            <w:pPr>
              <w:tabs>
                <w:tab w:val="left" w:pos="227"/>
                <w:tab w:val="left" w:pos="454"/>
                <w:tab w:val="left" w:pos="209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>ค. การจัดเก็บข้อมูล การวิเคราะห์ข้อมูล</w:t>
            </w: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การแปลผล</w:t>
            </w:r>
          </w:p>
          <w:p w14:paraId="2EE44728" w14:textId="77777777" w:rsidR="00AA62F1" w:rsidRPr="00BF527E" w:rsidRDefault="00AA62F1" w:rsidP="001D0ED2">
            <w:pPr>
              <w:tabs>
                <w:tab w:val="left" w:pos="227"/>
                <w:tab w:val="left" w:pos="454"/>
                <w:tab w:val="left" w:pos="209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06" w:type="dxa"/>
            <w:shd w:val="clear" w:color="auto" w:fill="auto"/>
          </w:tcPr>
          <w:p w14:paraId="068AA33A" w14:textId="77777777" w:rsidR="00AA62F1" w:rsidRPr="001817EA" w:rsidRDefault="00AA62F1" w:rsidP="001D0ED2"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 ผู้ร่วมงาน ๑)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 </w:t>
            </w:r>
          </w:p>
          <w:p w14:paraId="0FA493D5" w14:textId="77777777" w:rsidR="00AA62F1" w:rsidRPr="00DB4549" w:rsidRDefault="00AA62F1" w:rsidP="001D0E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>(ระบุบทบาทหน้าที่ความรับผิดชอบแต่ละคน)</w:t>
            </w:r>
          </w:p>
          <w:p w14:paraId="37C808DA" w14:textId="77777777" w:rsidR="00AA62F1" w:rsidRPr="00541D6A" w:rsidRDefault="00AA62F1" w:rsidP="001D0ED2">
            <w:pPr>
              <w:rPr>
                <w:rFonts w:ascii="TH SarabunPSK" w:eastAsia="Times New Roman" w:hAnsi="TH SarabunPSK" w:cs="TH SarabunPSK"/>
                <w:i/>
                <w:i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1D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</w:t>
            </w:r>
            <w:r w:rsidRPr="00541D6A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....</w:t>
            </w:r>
            <w:r w:rsidRPr="00DB4549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32"/>
                <w:szCs w:val="32"/>
                <w:cs/>
              </w:rPr>
              <w:t>......................</w:t>
            </w:r>
            <w:r w:rsidRPr="00541D6A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.</w:t>
            </w:r>
          </w:p>
          <w:p w14:paraId="10086F10" w14:textId="77777777" w:rsidR="00AA62F1" w:rsidRPr="00BF527E" w:rsidRDefault="00AA62F1" w:rsidP="001D0ED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1D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</w:t>
            </w:r>
          </w:p>
        </w:tc>
      </w:tr>
      <w:tr w:rsidR="00AA62F1" w:rsidRPr="00BF527E" w14:paraId="246E2312" w14:textId="77777777" w:rsidTr="001D0ED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F8FD" w14:textId="77777777" w:rsidR="00AA62F1" w:rsidRPr="00BF527E" w:rsidRDefault="00AA62F1" w:rsidP="001D0ED2">
            <w:pPr>
              <w:tabs>
                <w:tab w:val="left" w:pos="227"/>
                <w:tab w:val="left" w:pos="454"/>
                <w:tab w:val="left" w:pos="2098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>ง.</w:t>
            </w: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การวิพากษ์วิจารณ์ผล การแสดงการ</w:t>
            </w: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เปรียบเทียบกับข้อสรุปหรือองค์ความรู้หรือ</w:t>
            </w: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ทฤษฎีเดิม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DA40" w14:textId="77777777" w:rsidR="00AA62F1" w:rsidRPr="001817EA" w:rsidRDefault="00AA62F1" w:rsidP="001D0ED2"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 ผู้ร่วมงาน ๑)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 </w:t>
            </w: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BAAA902" w14:textId="77777777" w:rsidR="00AA62F1" w:rsidRPr="00DB4549" w:rsidRDefault="00AA62F1" w:rsidP="001D0E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>(ระบุบทบาทหน้าที่ความรับผิดชอบแต่ละคน)</w:t>
            </w:r>
          </w:p>
          <w:p w14:paraId="6D2290CF" w14:textId="77777777" w:rsidR="00AA62F1" w:rsidRPr="00541D6A" w:rsidRDefault="00AA62F1" w:rsidP="001D0ED2">
            <w:pPr>
              <w:rPr>
                <w:rFonts w:ascii="TH SarabunPSK" w:eastAsia="Times New Roman" w:hAnsi="TH SarabunPSK" w:cs="TH SarabunPSK"/>
                <w:i/>
                <w:i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1D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</w:t>
            </w:r>
            <w:r w:rsidRPr="00541D6A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....</w:t>
            </w:r>
            <w:r w:rsidRPr="00DB4549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32"/>
                <w:szCs w:val="32"/>
                <w:cs/>
              </w:rPr>
              <w:t>......................</w:t>
            </w:r>
            <w:r w:rsidRPr="00541D6A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.</w:t>
            </w:r>
          </w:p>
          <w:p w14:paraId="621A424B" w14:textId="77777777" w:rsidR="00AA62F1" w:rsidRPr="00BF527E" w:rsidRDefault="00AA62F1" w:rsidP="001D0E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1D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</w:t>
            </w:r>
          </w:p>
        </w:tc>
      </w:tr>
      <w:tr w:rsidR="00AA62F1" w:rsidRPr="00BF527E" w14:paraId="3DEF7BD5" w14:textId="77777777" w:rsidTr="001D0ED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2BA1" w14:textId="77777777" w:rsidR="00AA62F1" w:rsidRPr="00BF527E" w:rsidRDefault="00AA62F1" w:rsidP="001D0ED2">
            <w:pPr>
              <w:tabs>
                <w:tab w:val="left" w:pos="227"/>
                <w:tab w:val="left" w:pos="454"/>
                <w:tab w:val="left" w:pos="209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>จ.</w:t>
            </w: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การมีส่วนร่วมในการเขียน </w:t>
            </w:r>
            <w:r w:rsidRPr="00BF527E">
              <w:rPr>
                <w:rFonts w:ascii="TH SarabunPSK" w:hAnsi="TH SarabunPSK" w:cs="TH SarabunPSK"/>
                <w:sz w:val="32"/>
                <w:szCs w:val="32"/>
              </w:rPr>
              <w:t xml:space="preserve">manuscript </w:t>
            </w: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สร้างสรรค์ นวัตกรรม สิ่งประดิษฐ์ เป็นต้น</w:t>
            </w:r>
          </w:p>
          <w:p w14:paraId="424A7AE8" w14:textId="77777777" w:rsidR="00AA62F1" w:rsidRPr="00BF527E" w:rsidRDefault="00AA62F1" w:rsidP="001D0ED2">
            <w:pPr>
              <w:tabs>
                <w:tab w:val="left" w:pos="227"/>
                <w:tab w:val="left" w:pos="454"/>
                <w:tab w:val="left" w:pos="209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F1B2" w14:textId="77777777" w:rsidR="00AA62F1" w:rsidRPr="00541D6A" w:rsidRDefault="00AA62F1" w:rsidP="001D0ED2"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 ผู้ร่วมงาน ๑)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 </w:t>
            </w:r>
          </w:p>
          <w:p w14:paraId="1B9A0438" w14:textId="77777777" w:rsidR="00AA62F1" w:rsidRPr="00DB4549" w:rsidRDefault="00AA62F1" w:rsidP="001D0E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>(ระบุบทบาทหน้าที่ความรับผิดชอบแต่ละคน)</w:t>
            </w:r>
          </w:p>
          <w:p w14:paraId="7EA0A7EA" w14:textId="77777777" w:rsidR="00AA62F1" w:rsidRPr="00541D6A" w:rsidRDefault="00AA62F1" w:rsidP="001D0ED2">
            <w:pPr>
              <w:rPr>
                <w:rFonts w:ascii="TH SarabunPSK" w:eastAsia="Times New Roman" w:hAnsi="TH SarabunPSK" w:cs="TH SarabunPSK"/>
                <w:i/>
                <w:i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1D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</w:t>
            </w:r>
            <w:r w:rsidRPr="00541D6A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....</w:t>
            </w:r>
            <w:r w:rsidRPr="00DB4549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32"/>
                <w:szCs w:val="32"/>
                <w:cs/>
              </w:rPr>
              <w:t>......................</w:t>
            </w:r>
            <w:r w:rsidRPr="00541D6A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.</w:t>
            </w:r>
          </w:p>
          <w:p w14:paraId="7456B876" w14:textId="77777777" w:rsidR="00AA62F1" w:rsidRPr="00BF527E" w:rsidRDefault="00AA62F1" w:rsidP="001D0E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1D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</w:t>
            </w:r>
          </w:p>
        </w:tc>
      </w:tr>
      <w:tr w:rsidR="00AA62F1" w:rsidRPr="00BF527E" w14:paraId="048D84BF" w14:textId="77777777" w:rsidTr="001D0ED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62B0" w14:textId="77777777" w:rsidR="00AA62F1" w:rsidRPr="00BF527E" w:rsidRDefault="00AA62F1" w:rsidP="001D0ED2">
            <w:pPr>
              <w:tabs>
                <w:tab w:val="left" w:pos="227"/>
                <w:tab w:val="left" w:pos="454"/>
                <w:tab w:val="left" w:pos="209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>ฉ.</w:t>
            </w: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การให้การสนับสนุน </w:t>
            </w:r>
            <w:r w:rsidRPr="00BF527E">
              <w:rPr>
                <w:rFonts w:ascii="TH SarabunPSK" w:hAnsi="TH SarabunPSK" w:cs="TH SarabunPSK"/>
                <w:sz w:val="32"/>
                <w:szCs w:val="32"/>
              </w:rPr>
              <w:t xml:space="preserve">specimens, study </w:t>
            </w: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F527E">
              <w:rPr>
                <w:rFonts w:ascii="TH SarabunPSK" w:hAnsi="TH SarabunPSK" w:cs="TH SarabunPSK"/>
                <w:sz w:val="32"/>
                <w:szCs w:val="32"/>
              </w:rPr>
              <w:t xml:space="preserve">cohort, </w:t>
            </w:r>
            <w:proofErr w:type="spellStart"/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>โล</w:t>
            </w:r>
            <w:proofErr w:type="spellEnd"/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>จิสติ</w:t>
            </w:r>
            <w:proofErr w:type="spellStart"/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>กส์</w:t>
            </w:r>
            <w:proofErr w:type="spellEnd"/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ทุนวิจัย (โปรดระบุแหล่งทุน </w:t>
            </w: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เงินทุน และปีที่ได้รับ) เครื่องมือ ห้องปฏิบัติการ </w:t>
            </w: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ครุภัณฑ์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B847" w14:textId="77777777" w:rsidR="00AA62F1" w:rsidRPr="00541D6A" w:rsidRDefault="00AA62F1" w:rsidP="001D0ED2"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 ผู้ร่วมงาน ๑)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 </w:t>
            </w:r>
          </w:p>
          <w:p w14:paraId="58C65A6D" w14:textId="77777777" w:rsidR="00AA62F1" w:rsidRPr="00DB4549" w:rsidRDefault="00AA62F1" w:rsidP="001D0E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>(ระบุบทบาทหน้าที่ความรับผิดชอบแต่ละคน)</w:t>
            </w:r>
          </w:p>
          <w:p w14:paraId="4C87F13F" w14:textId="77777777" w:rsidR="00AA62F1" w:rsidRPr="00541D6A" w:rsidRDefault="00AA62F1" w:rsidP="001D0ED2">
            <w:pPr>
              <w:rPr>
                <w:rFonts w:ascii="TH SarabunPSK" w:eastAsia="Times New Roman" w:hAnsi="TH SarabunPSK" w:cs="TH SarabunPSK"/>
                <w:i/>
                <w:i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1D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</w:t>
            </w:r>
            <w:r w:rsidRPr="00541D6A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....</w:t>
            </w:r>
            <w:r w:rsidRPr="00DB4549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32"/>
                <w:szCs w:val="32"/>
                <w:cs/>
              </w:rPr>
              <w:t>......................</w:t>
            </w:r>
            <w:r w:rsidRPr="00541D6A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.</w:t>
            </w:r>
          </w:p>
          <w:p w14:paraId="163EDC13" w14:textId="77777777" w:rsidR="00AA62F1" w:rsidRPr="00BF527E" w:rsidRDefault="00AA62F1" w:rsidP="001D0E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1D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</w:t>
            </w:r>
          </w:p>
        </w:tc>
      </w:tr>
      <w:tr w:rsidR="00AA62F1" w:rsidRPr="00BF527E" w14:paraId="1592C25F" w14:textId="77777777" w:rsidTr="001D0ED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3D92" w14:textId="77777777" w:rsidR="00AA62F1" w:rsidRPr="00BF527E" w:rsidRDefault="00AA62F1" w:rsidP="001D0ED2">
            <w:pPr>
              <w:tabs>
                <w:tab w:val="left" w:pos="227"/>
                <w:tab w:val="left" w:pos="454"/>
                <w:tab w:val="left" w:pos="209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>ช.</w:t>
            </w: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อื่นๆ</w:t>
            </w:r>
          </w:p>
          <w:p w14:paraId="2388EDFF" w14:textId="77777777" w:rsidR="00AA62F1" w:rsidRPr="00BF527E" w:rsidRDefault="00AA62F1" w:rsidP="001D0ED2">
            <w:pPr>
              <w:tabs>
                <w:tab w:val="left" w:pos="227"/>
                <w:tab w:val="left" w:pos="454"/>
                <w:tab w:val="left" w:pos="209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F0EF3" w14:textId="77777777" w:rsidR="00AA62F1" w:rsidRPr="00541D6A" w:rsidRDefault="00AA62F1" w:rsidP="001D0ED2"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 ผู้ร่วมงาน ๑)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DB45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 </w:t>
            </w:r>
          </w:p>
          <w:p w14:paraId="5D8D6CC6" w14:textId="77777777" w:rsidR="00AA62F1" w:rsidRPr="00BF527E" w:rsidRDefault="00AA62F1" w:rsidP="001D0E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F527E">
              <w:rPr>
                <w:rFonts w:ascii="TH SarabunPSK" w:hAnsi="TH SarabunPSK" w:cs="TH SarabunPSK"/>
                <w:sz w:val="32"/>
                <w:szCs w:val="32"/>
                <w:cs/>
              </w:rPr>
              <w:t>(ระบุบทบาทหน้าที่ความรับผิดชอบแต่ละคน)</w:t>
            </w:r>
          </w:p>
        </w:tc>
      </w:tr>
    </w:tbl>
    <w:p w14:paraId="3A377334" w14:textId="77777777" w:rsidR="00AA62F1" w:rsidRPr="00ED4118" w:rsidRDefault="00AA62F1" w:rsidP="00AA62F1">
      <w:pPr>
        <w:spacing w:line="228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lastRenderedPageBreak/>
        <w:t>ส่วนที่ ๒</w:t>
      </w:r>
      <w:r w:rsidRPr="00ED4118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D4118">
        <w:rPr>
          <w:rFonts w:ascii="TH SarabunPSK" w:hAnsi="TH SarabunPSK" w:cs="TH SarabunPSK"/>
          <w:sz w:val="30"/>
          <w:szCs w:val="30"/>
          <w:cs/>
        </w:rPr>
        <w:t>รายละเอียดของการนำผลงานไปแสดง การถ่ายทอดเทคโนโลยี หรือการถ่ายทอดองค์ความรู้ ต้องแนบเอกสารหลักฐานเพื่อประกอบการพิจารณา</w:t>
      </w:r>
    </w:p>
    <w:p w14:paraId="7C4B70AC" w14:textId="77777777" w:rsidR="00AA62F1" w:rsidRPr="00ED4118" w:rsidRDefault="00AA62F1" w:rsidP="00AA62F1">
      <w:pPr>
        <w:spacing w:line="228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  <w:cs/>
        </w:rPr>
        <w:tab/>
        <w:t xml:space="preserve">ก. ตีพิมพ์ในวารสาร </w:t>
      </w:r>
      <w:r w:rsidRPr="00ED4118">
        <w:rPr>
          <w:rFonts w:ascii="TH SarabunPSK" w:hAnsi="TH SarabunPSK" w:cs="TH SarabunPSK"/>
          <w:sz w:val="30"/>
          <w:szCs w:val="30"/>
        </w:rPr>
        <w:t xml:space="preserve">journal Impact factor </w:t>
      </w:r>
      <w:r w:rsidRPr="00ED4118">
        <w:rPr>
          <w:rFonts w:ascii="TH SarabunPSK" w:hAnsi="TH SarabunPSK" w:cs="TH SarabunPSK"/>
          <w:sz w:val="30"/>
          <w:szCs w:val="30"/>
          <w:cs/>
        </w:rPr>
        <w:t>จำนวนครั้งของการอ้างอิง (ฐานข้อมูล)</w:t>
      </w:r>
    </w:p>
    <w:p w14:paraId="752E6E11" w14:textId="77777777" w:rsidR="00AA62F1" w:rsidRPr="00ED4118" w:rsidRDefault="00AA62F1" w:rsidP="00AA62F1">
      <w:pPr>
        <w:spacing w:line="228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  <w:cs/>
        </w:rPr>
        <w:tab/>
        <w:t>ข. สิทธิบัตร ประเภท ปีที่ได้รับการจด จดแบบ ครอบคลุมประเทศ</w:t>
      </w:r>
    </w:p>
    <w:p w14:paraId="11417E7C" w14:textId="77777777" w:rsidR="00AA62F1" w:rsidRPr="00ED4118" w:rsidRDefault="00AA62F1" w:rsidP="00AA62F1">
      <w:pPr>
        <w:spacing w:line="228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  <w:cs/>
        </w:rPr>
        <w:tab/>
        <w:t xml:space="preserve">ค. ถ้าเป็น </w:t>
      </w:r>
      <w:r w:rsidRPr="00ED4118">
        <w:rPr>
          <w:rFonts w:ascii="TH SarabunPSK" w:hAnsi="TH SarabunPSK" w:cs="TH SarabunPSK"/>
          <w:sz w:val="30"/>
          <w:szCs w:val="30"/>
        </w:rPr>
        <w:t xml:space="preserve">technical report </w:t>
      </w:r>
      <w:r w:rsidRPr="00ED4118">
        <w:rPr>
          <w:rFonts w:ascii="TH SarabunPSK" w:hAnsi="TH SarabunPSK" w:cs="TH SarabunPSK"/>
          <w:sz w:val="30"/>
          <w:szCs w:val="30"/>
          <w:cs/>
        </w:rPr>
        <w:t>หรือรายงานวิจัย ผู้ใช้งานคือใคร</w:t>
      </w:r>
    </w:p>
    <w:p w14:paraId="189E1BB6" w14:textId="77777777" w:rsidR="00AA62F1" w:rsidRPr="00ED4118" w:rsidRDefault="00AA62F1" w:rsidP="00AA62F1">
      <w:pPr>
        <w:spacing w:line="228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  <w:cs/>
        </w:rPr>
        <w:tab/>
        <w:t xml:space="preserve">ง. การเผยแพร่งานวิจัยได้รับการนำเสนอแบบโปสเตอร์ หรือ </w:t>
      </w:r>
      <w:r w:rsidRPr="00ED4118">
        <w:rPr>
          <w:rFonts w:ascii="TH SarabunPSK" w:hAnsi="TH SarabunPSK" w:cs="TH SarabunPSK"/>
          <w:sz w:val="30"/>
          <w:szCs w:val="30"/>
        </w:rPr>
        <w:t xml:space="preserve">Oral Presentation </w:t>
      </w:r>
      <w:r w:rsidRPr="00ED4118">
        <w:rPr>
          <w:rFonts w:ascii="TH SarabunPSK" w:hAnsi="TH SarabunPSK" w:cs="TH SarabunPSK"/>
          <w:sz w:val="30"/>
          <w:szCs w:val="30"/>
          <w:cs/>
        </w:rPr>
        <w:t xml:space="preserve">(โปรดระบุ </w:t>
      </w:r>
      <w:r w:rsidRPr="00ED4118">
        <w:rPr>
          <w:rFonts w:ascii="TH SarabunPSK" w:hAnsi="TH SarabunPSK" w:cs="TH SarabunPSK"/>
          <w:sz w:val="30"/>
          <w:szCs w:val="30"/>
        </w:rPr>
        <w:t xml:space="preserve">session </w:t>
      </w:r>
      <w:r w:rsidRPr="00ED4118">
        <w:rPr>
          <w:rFonts w:ascii="TH SarabunPSK" w:hAnsi="TH SarabunPSK" w:cs="TH SarabunPSK"/>
          <w:sz w:val="30"/>
          <w:szCs w:val="30"/>
          <w:cs/>
        </w:rPr>
        <w:t xml:space="preserve">เช่น </w:t>
      </w:r>
      <w:r w:rsidRPr="00ED4118">
        <w:rPr>
          <w:rFonts w:ascii="TH SarabunPSK" w:hAnsi="TH SarabunPSK" w:cs="TH SarabunPSK"/>
          <w:sz w:val="30"/>
          <w:szCs w:val="30"/>
        </w:rPr>
        <w:t xml:space="preserve">Plenary, Symposium </w:t>
      </w:r>
      <w:r w:rsidRPr="00ED4118">
        <w:rPr>
          <w:rFonts w:ascii="TH SarabunPSK" w:hAnsi="TH SarabunPSK" w:cs="TH SarabunPSK"/>
          <w:sz w:val="30"/>
          <w:szCs w:val="30"/>
          <w:cs/>
        </w:rPr>
        <w:t xml:space="preserve">หรือ </w:t>
      </w:r>
      <w:r w:rsidRPr="00ED4118">
        <w:rPr>
          <w:rFonts w:ascii="TH SarabunPSK" w:hAnsi="TH SarabunPSK" w:cs="TH SarabunPSK"/>
          <w:sz w:val="30"/>
          <w:szCs w:val="30"/>
        </w:rPr>
        <w:t>oral session</w:t>
      </w:r>
      <w:r w:rsidRPr="00ED4118">
        <w:rPr>
          <w:rFonts w:ascii="TH SarabunPSK" w:hAnsi="TH SarabunPSK" w:cs="TH SarabunPSK"/>
          <w:sz w:val="30"/>
          <w:szCs w:val="30"/>
          <w:cs/>
        </w:rPr>
        <w:t>) หรือสูจิบัตร ในการประชุมหรือการจัดแสดงหรือจัดนิทรรศการ (ชื่อ สถานที่จัดประชุม หรือจัดแสดง หรือจัดนิทรรศการ และประเทศ) หรือ ในกรณีที่เป็นหนังสือ (โปรดระบุ ชื่อสำนักพิมพ์ ปีที่ตีพิมพ์)</w:t>
      </w:r>
    </w:p>
    <w:p w14:paraId="0499E598" w14:textId="77777777" w:rsidR="00AA62F1" w:rsidRPr="00ED4118" w:rsidRDefault="00AA62F1" w:rsidP="00AA62F1">
      <w:pPr>
        <w:spacing w:line="228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  <w:cs/>
        </w:rPr>
        <w:tab/>
        <w:t>จ. ประวัติการได้รับทุนวิจัยโครงการที่เกี่ยวข้องกับผลงานชิ้นนี้</w:t>
      </w:r>
    </w:p>
    <w:p w14:paraId="1F09AED8" w14:textId="145B13B0" w:rsidR="00AA62F1" w:rsidRDefault="00AA62F1" w:rsidP="00AA62F1">
      <w:pPr>
        <w:spacing w:line="228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D4118">
        <w:rPr>
          <w:rFonts w:ascii="TH SarabunPSK" w:hAnsi="TH SarabunPSK" w:cs="TH SarabunPSK"/>
          <w:sz w:val="30"/>
          <w:szCs w:val="30"/>
          <w:cs/>
        </w:rPr>
        <w:tab/>
      </w:r>
      <w:r w:rsidRPr="00ED4118">
        <w:rPr>
          <w:rFonts w:ascii="TH SarabunPSK" w:hAnsi="TH SarabunPSK" w:cs="TH SarabunPSK"/>
          <w:spacing w:val="-4"/>
          <w:sz w:val="30"/>
          <w:szCs w:val="30"/>
          <w:cs/>
        </w:rPr>
        <w:t>ฉ. หากงานวิจัย ได้รับการถ่ายทอดเทคโนโลยี ผู้วิจัยได้รับค่าธรรมเนียมใบอนุญาต (</w:t>
      </w:r>
      <w:r w:rsidRPr="00ED4118">
        <w:rPr>
          <w:rFonts w:ascii="TH SarabunPSK" w:hAnsi="TH SarabunPSK" w:cs="TH SarabunPSK"/>
          <w:spacing w:val="-4"/>
          <w:sz w:val="30"/>
          <w:szCs w:val="30"/>
        </w:rPr>
        <w:t>Licensing Fees</w:t>
      </w:r>
      <w:r w:rsidRPr="00ED4118">
        <w:rPr>
          <w:rFonts w:ascii="TH SarabunPSK" w:hAnsi="TH SarabunPSK" w:cs="TH SarabunPSK"/>
          <w:spacing w:val="-4"/>
          <w:sz w:val="30"/>
          <w:szCs w:val="30"/>
          <w:cs/>
        </w:rPr>
        <w:t>)</w:t>
      </w:r>
      <w:r w:rsidRPr="00ED4118">
        <w:rPr>
          <w:rFonts w:ascii="TH SarabunPSK" w:hAnsi="TH SarabunPSK" w:cs="TH SarabunPSK"/>
          <w:sz w:val="30"/>
          <w:szCs w:val="30"/>
          <w:cs/>
        </w:rPr>
        <w:t xml:space="preserve"> รวมเท่าใด (โปรดแสดงหลักฐานสัญญา)</w:t>
      </w:r>
    </w:p>
    <w:p w14:paraId="050EF206" w14:textId="77777777" w:rsidR="00AA62F1" w:rsidRDefault="00AA62F1" w:rsidP="00AA62F1">
      <w:pPr>
        <w:spacing w:line="228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518557E7" w14:textId="77777777" w:rsidR="00AA62F1" w:rsidRPr="005D11B1" w:rsidRDefault="00AA62F1" w:rsidP="00AA62F1">
      <w:pPr>
        <w:jc w:val="right"/>
        <w:rPr>
          <w:rFonts w:ascii="TH SarabunPSK" w:hAnsi="TH SarabunPSK" w:cs="TH SarabunPSK"/>
          <w:sz w:val="30"/>
          <w:szCs w:val="30"/>
        </w:rPr>
      </w:pPr>
    </w:p>
    <w:tbl>
      <w:tblPr>
        <w:tblW w:w="5954" w:type="dxa"/>
        <w:tblInd w:w="3544" w:type="dxa"/>
        <w:tblLook w:val="04A0" w:firstRow="1" w:lastRow="0" w:firstColumn="1" w:lastColumn="0" w:noHBand="0" w:noVBand="1"/>
      </w:tblPr>
      <w:tblGrid>
        <w:gridCol w:w="5954"/>
      </w:tblGrid>
      <w:tr w:rsidR="00AA62F1" w:rsidRPr="005D11B1" w14:paraId="70F16E83" w14:textId="77777777" w:rsidTr="001D0ED2">
        <w:trPr>
          <w:trHeight w:val="1290"/>
        </w:trPr>
        <w:tc>
          <w:tcPr>
            <w:tcW w:w="5954" w:type="dxa"/>
            <w:shd w:val="clear" w:color="auto" w:fill="auto"/>
          </w:tcPr>
          <w:p w14:paraId="038A250B" w14:textId="77777777" w:rsidR="00AA62F1" w:rsidRPr="005D11B1" w:rsidRDefault="00AA62F1" w:rsidP="001D0E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11B1">
              <w:rPr>
                <w:rFonts w:ascii="TH SarabunPSK" w:hAnsi="TH SarabunPSK" w:cs="TH SarabunPSK"/>
                <w:sz w:val="30"/>
                <w:szCs w:val="30"/>
                <w:cs/>
              </w:rPr>
              <w:t>ลงชื่อ .......................................................</w:t>
            </w:r>
            <w:r w:rsidRPr="005D11B1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 (....................................................)</w:t>
            </w:r>
          </w:p>
          <w:p w14:paraId="65BBCE97" w14:textId="77777777" w:rsidR="00AA62F1" w:rsidRPr="005D11B1" w:rsidRDefault="00AA62F1" w:rsidP="001D0E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11B1">
              <w:rPr>
                <w:rFonts w:ascii="TH SarabunPSK" w:hAnsi="TH SarabunPSK" w:cs="TH SarabunPSK"/>
                <w:sz w:val="30"/>
                <w:szCs w:val="30"/>
                <w:cs/>
              </w:rPr>
              <w:t>ผู้ขอกำหนดตำแหน่ง</w:t>
            </w:r>
          </w:p>
        </w:tc>
      </w:tr>
      <w:tr w:rsidR="00AA62F1" w:rsidRPr="005D11B1" w14:paraId="0D498FDB" w14:textId="77777777" w:rsidTr="001D0ED2">
        <w:trPr>
          <w:trHeight w:val="1408"/>
        </w:trPr>
        <w:tc>
          <w:tcPr>
            <w:tcW w:w="5954" w:type="dxa"/>
            <w:shd w:val="clear" w:color="auto" w:fill="auto"/>
          </w:tcPr>
          <w:p w14:paraId="79299ADC" w14:textId="77777777" w:rsidR="00AA62F1" w:rsidRPr="005D11B1" w:rsidRDefault="00AA62F1" w:rsidP="001D0E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11B1">
              <w:rPr>
                <w:rFonts w:ascii="TH SarabunPSK" w:hAnsi="TH SarabunPSK" w:cs="TH SarabunPSK"/>
                <w:sz w:val="30"/>
                <w:szCs w:val="30"/>
                <w:cs/>
              </w:rPr>
              <w:t>ลงชื่อ .......................................................</w:t>
            </w:r>
            <w:r w:rsidRPr="005D11B1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(...................................................)</w:t>
            </w:r>
          </w:p>
          <w:p w14:paraId="4C26F31D" w14:textId="77777777" w:rsidR="00AA62F1" w:rsidRPr="005D11B1" w:rsidRDefault="00AA62F1" w:rsidP="001D0E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11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ผู้ประพันธ์อันดับแรก </w:t>
            </w:r>
            <w:r w:rsidRPr="005D11B1">
              <w:rPr>
                <w:rFonts w:ascii="TH SarabunPSK" w:hAnsi="TH SarabunPSK" w:cs="TH SarabunPSK"/>
                <w:sz w:val="30"/>
                <w:szCs w:val="30"/>
              </w:rPr>
              <w:t>(First author)</w:t>
            </w:r>
          </w:p>
        </w:tc>
      </w:tr>
      <w:tr w:rsidR="00AA62F1" w:rsidRPr="005D11B1" w14:paraId="539D53E4" w14:textId="77777777" w:rsidTr="001D0ED2">
        <w:trPr>
          <w:trHeight w:val="1683"/>
        </w:trPr>
        <w:tc>
          <w:tcPr>
            <w:tcW w:w="5954" w:type="dxa"/>
            <w:shd w:val="clear" w:color="auto" w:fill="auto"/>
          </w:tcPr>
          <w:p w14:paraId="5A2082BF" w14:textId="77777777" w:rsidR="00AA62F1" w:rsidRPr="005D11B1" w:rsidRDefault="00AA62F1" w:rsidP="001D0E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11B1">
              <w:rPr>
                <w:rFonts w:ascii="TH SarabunPSK" w:hAnsi="TH SarabunPSK" w:cs="TH SarabunPSK"/>
                <w:sz w:val="30"/>
                <w:szCs w:val="30"/>
                <w:cs/>
              </w:rPr>
              <w:t>ลงชื่อ .......................................................</w:t>
            </w:r>
            <w:r w:rsidRPr="005D11B1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(..................................................)</w:t>
            </w:r>
          </w:p>
          <w:p w14:paraId="2C44D073" w14:textId="77777777" w:rsidR="00AA62F1" w:rsidRPr="005D11B1" w:rsidRDefault="00AA62F1" w:rsidP="001D0E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11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ผู้ประพันธ์บรรณกิจ </w:t>
            </w:r>
            <w:r w:rsidRPr="005D11B1">
              <w:rPr>
                <w:rFonts w:ascii="TH SarabunPSK" w:hAnsi="TH SarabunPSK" w:cs="TH SarabunPSK"/>
                <w:sz w:val="30"/>
                <w:szCs w:val="30"/>
              </w:rPr>
              <w:t>(Corresponding author)</w:t>
            </w:r>
          </w:p>
          <w:p w14:paraId="66FD974E" w14:textId="77777777" w:rsidR="00AA62F1" w:rsidRPr="005D11B1" w:rsidRDefault="00AA62F1" w:rsidP="001D0E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9A268C6" w14:textId="77777777" w:rsidR="00AA62F1" w:rsidRPr="005D11B1" w:rsidRDefault="00AA62F1" w:rsidP="001D0E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11B1">
              <w:rPr>
                <w:rFonts w:ascii="TH SarabunPSK" w:hAnsi="TH SarabunPSK" w:cs="TH SarabunPSK"/>
                <w:sz w:val="30"/>
                <w:szCs w:val="30"/>
                <w:cs/>
              </w:rPr>
              <w:t>ลงชื่อ .......................................................</w:t>
            </w:r>
            <w:r w:rsidRPr="005D11B1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(..................................................)</w:t>
            </w:r>
          </w:p>
          <w:p w14:paraId="569A3AD0" w14:textId="77777777" w:rsidR="00AA62F1" w:rsidRPr="005D11B1" w:rsidRDefault="00AA62F1" w:rsidP="001D0E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11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ผู้มีส่วนสำคัญทางปัญญา </w:t>
            </w:r>
            <w:r w:rsidRPr="005D11B1">
              <w:rPr>
                <w:rFonts w:ascii="TH SarabunPSK" w:hAnsi="TH SarabunPSK" w:cs="TH SarabunPSK"/>
                <w:sz w:val="30"/>
                <w:szCs w:val="30"/>
              </w:rPr>
              <w:t>(Essentially intellectual contributor)</w:t>
            </w:r>
          </w:p>
          <w:p w14:paraId="75CF10F4" w14:textId="77777777" w:rsidR="00AA62F1" w:rsidRPr="005D11B1" w:rsidRDefault="00AA62F1" w:rsidP="001D0E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3CA6737" w14:textId="77777777" w:rsidR="00AA62F1" w:rsidRPr="005D11B1" w:rsidRDefault="00AA62F1" w:rsidP="001D0E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11B1">
              <w:rPr>
                <w:rFonts w:ascii="TH SarabunPSK" w:hAnsi="TH SarabunPSK" w:cs="TH SarabunPSK"/>
                <w:sz w:val="30"/>
                <w:szCs w:val="30"/>
                <w:cs/>
              </w:rPr>
              <w:t>ลงชื่อ .......................................................</w:t>
            </w:r>
            <w:r w:rsidRPr="005D11B1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(..................................................)</w:t>
            </w:r>
          </w:p>
          <w:p w14:paraId="26E66526" w14:textId="77777777" w:rsidR="00AA62F1" w:rsidRPr="005D11B1" w:rsidRDefault="00AA62F1" w:rsidP="001D0ED2">
            <w:pPr>
              <w:tabs>
                <w:tab w:val="left" w:pos="714"/>
                <w:tab w:val="left" w:pos="993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5D11B1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5D11B1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5D11B1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</w:t>
            </w:r>
            <w:r w:rsidRPr="005D11B1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</w:t>
            </w:r>
            <w:r w:rsidRPr="005D11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6FC3372C" w14:textId="77777777" w:rsidR="00AA62F1" w:rsidRPr="005D11B1" w:rsidRDefault="00AA62F1" w:rsidP="001D0ED2">
            <w:pPr>
              <w:tabs>
                <w:tab w:val="left" w:pos="714"/>
                <w:tab w:val="left" w:pos="993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F28810E" w14:textId="77777777" w:rsidR="00AA62F1" w:rsidRPr="005D11B1" w:rsidRDefault="00AA62F1" w:rsidP="001D0E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11B1">
              <w:rPr>
                <w:rFonts w:ascii="TH SarabunPSK" w:hAnsi="TH SarabunPSK" w:cs="TH SarabunPSK"/>
                <w:sz w:val="30"/>
                <w:szCs w:val="30"/>
                <w:cs/>
              </w:rPr>
              <w:t>ลงชื่อ .......................................................</w:t>
            </w:r>
            <w:r w:rsidRPr="005D11B1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(..................................................)</w:t>
            </w:r>
          </w:p>
          <w:p w14:paraId="3FEBC97B" w14:textId="3B95C6CA" w:rsidR="00AA62F1" w:rsidRPr="005D11B1" w:rsidRDefault="00AA62F1" w:rsidP="001D0ED2">
            <w:pPr>
              <w:tabs>
                <w:tab w:val="left" w:pos="714"/>
                <w:tab w:val="left" w:pos="993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5D11B1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5D11B1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5D11B1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.........................</w:t>
            </w:r>
            <w:r w:rsidRPr="005D11B1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</w:t>
            </w:r>
          </w:p>
        </w:tc>
      </w:tr>
    </w:tbl>
    <w:p w14:paraId="55A8345C" w14:textId="77777777" w:rsidR="00AA62F1" w:rsidRDefault="00AA62F1" w:rsidP="00AA62F1">
      <w:pPr>
        <w:spacing w:line="228" w:lineRule="auto"/>
        <w:jc w:val="thaiDistribute"/>
        <w:rPr>
          <w:rFonts w:ascii="TH SarabunPSK" w:hAnsi="TH SarabunPSK" w:cs="TH SarabunPSK"/>
          <w:sz w:val="30"/>
          <w:szCs w:val="30"/>
        </w:rPr>
      </w:pPr>
    </w:p>
    <w:sectPr w:rsidR="00AA62F1" w:rsidSect="00AA62F1">
      <w:pgSz w:w="11906" w:h="16838"/>
      <w:pgMar w:top="993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F1"/>
    <w:rsid w:val="000C7011"/>
    <w:rsid w:val="00AA62F1"/>
    <w:rsid w:val="00AC4BD8"/>
    <w:rsid w:val="00C003FC"/>
    <w:rsid w:val="00DD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922AD"/>
  <w15:chartTrackingRefBased/>
  <w15:docId w15:val="{72366245-92B1-4A75-BD8D-A32FA40D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F1"/>
    <w:pPr>
      <w:autoSpaceDE w:val="0"/>
      <w:autoSpaceDN w:val="0"/>
      <w:adjustRightInd w:val="0"/>
      <w:spacing w:after="0" w:line="240" w:lineRule="auto"/>
    </w:pPr>
    <w:rPr>
      <w:rFonts w:ascii="Angsana New" w:eastAsia="SimSun" w:hAnsi="Angsana New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2F1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2025-01-21T04:46:00Z</dcterms:created>
  <dcterms:modified xsi:type="dcterms:W3CDTF">2025-08-01T04:26:00Z</dcterms:modified>
</cp:coreProperties>
</file>