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408AD" w14:textId="77777777" w:rsidR="00465082" w:rsidRPr="00BF527E" w:rsidRDefault="00465082" w:rsidP="0046508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F527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แบบแสดงหลักฐานการมีส่วนร่วมในผลงานทางวิชาการทั่วไป</w:t>
      </w:r>
    </w:p>
    <w:p w14:paraId="34D834A8" w14:textId="640743F6" w:rsidR="000B7397" w:rsidRPr="00BF527E" w:rsidRDefault="000B7397" w:rsidP="000B7397">
      <w:pPr>
        <w:tabs>
          <w:tab w:val="left" w:pos="709"/>
          <w:tab w:val="left" w:pos="993"/>
          <w:tab w:val="left" w:pos="1560"/>
        </w:tabs>
        <w:spacing w:before="200" w:after="200"/>
        <w:jc w:val="thaiDistribute"/>
        <w:rPr>
          <w:rFonts w:ascii="TH SarabunPSK" w:hAnsi="TH SarabunPSK" w:cs="TH SarabunPSK"/>
          <w:sz w:val="32"/>
          <w:szCs w:val="32"/>
        </w:rPr>
      </w:pPr>
      <w:r w:rsidRPr="00BF527E">
        <w:rPr>
          <w:rFonts w:ascii="TH SarabunPSK" w:hAnsi="TH SarabunPSK" w:cs="TH SarabunPSK"/>
          <w:sz w:val="32"/>
          <w:szCs w:val="32"/>
          <w:cs/>
        </w:rPr>
        <w:t xml:space="preserve">กลุ่มที่ ๑ </w:t>
      </w:r>
      <w:r w:rsidR="00EC6E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527E">
        <w:rPr>
          <w:rFonts w:ascii="TH SarabunPSK" w:hAnsi="TH SarabunPSK" w:cs="TH SarabunPSK"/>
          <w:sz w:val="32"/>
          <w:szCs w:val="32"/>
          <w:cs/>
        </w:rPr>
        <w:t>งานวิจัย</w:t>
      </w:r>
    </w:p>
    <w:p w14:paraId="502DA7DE" w14:textId="51545799" w:rsidR="00465082" w:rsidRPr="00BF527E" w:rsidRDefault="00465082" w:rsidP="0046508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F527E">
        <w:rPr>
          <w:rFonts w:ascii="TH SarabunPSK" w:hAnsi="TH SarabunPSK" w:cs="TH SarabunPSK"/>
          <w:sz w:val="32"/>
          <w:szCs w:val="32"/>
          <w:cs/>
        </w:rPr>
        <w:t>ก. ชื่อผลงาน ..........................................................................................................................</w:t>
      </w:r>
      <w:r w:rsidR="00EC6E70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Pr="00BF527E">
        <w:rPr>
          <w:rFonts w:ascii="TH SarabunPSK" w:hAnsi="TH SarabunPSK" w:cs="TH SarabunPSK"/>
          <w:sz w:val="32"/>
          <w:szCs w:val="32"/>
          <w:cs/>
        </w:rPr>
        <w:t>.....</w:t>
      </w:r>
    </w:p>
    <w:p w14:paraId="15A284A3" w14:textId="77777777" w:rsidR="00465082" w:rsidRPr="00BF527E" w:rsidRDefault="00465082" w:rsidP="00465082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BF527E">
        <w:rPr>
          <w:rFonts w:ascii="TH SarabunPSK" w:hAnsi="TH SarabunPSK" w:cs="TH SarabunPSK"/>
          <w:i/>
          <w:iCs/>
          <w:sz w:val="32"/>
          <w:szCs w:val="32"/>
          <w:cs/>
        </w:rPr>
        <w:t>(เขียนตามหลักของการเขียนเอกสารอ้างอิง ประกอบด้วย ชื่อผู้แต่ง ปี พ.ศ. ชื่อเรื่อง แหล่งพิมพ์ จำนวนหน้า เป็นต้น)</w:t>
      </w:r>
    </w:p>
    <w:p w14:paraId="6D637F21" w14:textId="69D93025" w:rsidR="00465082" w:rsidRPr="00BF527E" w:rsidRDefault="00465082" w:rsidP="0046508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F527E">
        <w:rPr>
          <w:rFonts w:ascii="TH SarabunPSK" w:hAnsi="TH SarabunPSK" w:cs="TH SarabunPSK"/>
          <w:sz w:val="32"/>
          <w:szCs w:val="32"/>
          <w:cs/>
        </w:rPr>
        <w:t>ข. สถานะผู้ขอในผลงาน</w:t>
      </w:r>
    </w:p>
    <w:p w14:paraId="1D110F6C" w14:textId="77777777" w:rsidR="00465082" w:rsidRPr="00BF527E" w:rsidRDefault="00465082" w:rsidP="00465082">
      <w:pPr>
        <w:tabs>
          <w:tab w:val="left" w:pos="709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BF527E">
        <w:rPr>
          <w:rFonts w:ascii="TH SarabunPSK" w:hAnsi="TH SarabunPSK" w:cs="TH SarabunPSK"/>
          <w:sz w:val="32"/>
          <w:szCs w:val="32"/>
        </w:rPr>
        <w:sym w:font="Wingdings 2" w:char="F0A3"/>
      </w:r>
      <w:r w:rsidRPr="00BF527E">
        <w:rPr>
          <w:rFonts w:ascii="TH SarabunPSK" w:hAnsi="TH SarabunPSK" w:cs="TH SarabunPSK"/>
          <w:sz w:val="32"/>
          <w:szCs w:val="32"/>
          <w:cs/>
        </w:rPr>
        <w:t xml:space="preserve"> ผู้ประพันธ์อันดับแรก (</w:t>
      </w:r>
      <w:r w:rsidRPr="00BF527E">
        <w:rPr>
          <w:rFonts w:ascii="TH SarabunPSK" w:hAnsi="TH SarabunPSK" w:cs="TH SarabunPSK"/>
          <w:sz w:val="32"/>
          <w:szCs w:val="32"/>
        </w:rPr>
        <w:t>First author</w:t>
      </w:r>
      <w:r w:rsidRPr="00BF527E">
        <w:rPr>
          <w:rFonts w:ascii="TH SarabunPSK" w:hAnsi="TH SarabunPSK" w:cs="TH SarabunPSK"/>
          <w:sz w:val="32"/>
          <w:szCs w:val="32"/>
          <w:cs/>
        </w:rPr>
        <w:t>)</w:t>
      </w:r>
      <w:r w:rsidRPr="00BF527E">
        <w:rPr>
          <w:rFonts w:ascii="TH SarabunPSK" w:hAnsi="TH SarabunPSK" w:cs="TH SarabunPSK"/>
          <w:sz w:val="32"/>
          <w:szCs w:val="32"/>
        </w:rPr>
        <w:tab/>
      </w:r>
      <w:r w:rsidRPr="00BF527E">
        <w:rPr>
          <w:rFonts w:ascii="TH SarabunPSK" w:hAnsi="TH SarabunPSK" w:cs="TH SarabunPSK"/>
          <w:sz w:val="32"/>
          <w:szCs w:val="32"/>
        </w:rPr>
        <w:tab/>
      </w:r>
      <w:r w:rsidRPr="00BF527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5966CB9" w14:textId="77777777" w:rsidR="00533327" w:rsidRPr="00BF527E" w:rsidRDefault="00533327" w:rsidP="00533327">
      <w:pPr>
        <w:tabs>
          <w:tab w:val="left" w:pos="709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BF527E">
        <w:rPr>
          <w:rFonts w:ascii="TH SarabunPSK" w:hAnsi="TH SarabunPSK" w:cs="TH SarabunPSK"/>
          <w:sz w:val="32"/>
          <w:szCs w:val="32"/>
        </w:rPr>
        <w:sym w:font="Wingdings 2" w:char="F0A3"/>
      </w:r>
      <w:r w:rsidRPr="00BF527E">
        <w:rPr>
          <w:rFonts w:ascii="TH SarabunPSK" w:hAnsi="TH SarabunPSK" w:cs="TH SarabunPSK"/>
          <w:sz w:val="32"/>
          <w:szCs w:val="32"/>
          <w:cs/>
        </w:rPr>
        <w:t xml:space="preserve"> ผู้ประพันธ์บรรณกิจ (</w:t>
      </w:r>
      <w:r w:rsidRPr="00BF527E">
        <w:rPr>
          <w:rFonts w:ascii="TH SarabunPSK" w:hAnsi="TH SarabunPSK" w:cs="TH SarabunPSK"/>
          <w:sz w:val="32"/>
          <w:szCs w:val="32"/>
        </w:rPr>
        <w:t>Corresponding author</w:t>
      </w:r>
      <w:r w:rsidRPr="00BF527E">
        <w:rPr>
          <w:rFonts w:ascii="TH SarabunPSK" w:hAnsi="TH SarabunPSK" w:cs="TH SarabunPSK"/>
          <w:sz w:val="32"/>
          <w:szCs w:val="32"/>
          <w:cs/>
        </w:rPr>
        <w:t xml:space="preserve">)  </w:t>
      </w:r>
      <w:r w:rsidRPr="00BF527E">
        <w:rPr>
          <w:rFonts w:ascii="TH SarabunPSK" w:hAnsi="TH SarabunPSK" w:cs="TH SarabunPSK"/>
          <w:sz w:val="32"/>
          <w:szCs w:val="32"/>
        </w:rPr>
        <w:tab/>
      </w:r>
      <w:r w:rsidRPr="00BF527E">
        <w:rPr>
          <w:rFonts w:ascii="TH SarabunPSK" w:hAnsi="TH SarabunPSK" w:cs="TH SarabunPSK"/>
          <w:sz w:val="32"/>
          <w:szCs w:val="32"/>
        </w:rPr>
        <w:tab/>
      </w:r>
      <w:r w:rsidRPr="00BF527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2897495" w14:textId="53066617" w:rsidR="00465082" w:rsidRPr="00BF527E" w:rsidRDefault="00465082" w:rsidP="00465082">
      <w:pPr>
        <w:tabs>
          <w:tab w:val="left" w:pos="709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BF527E">
        <w:rPr>
          <w:rFonts w:ascii="TH SarabunPSK" w:hAnsi="TH SarabunPSK" w:cs="TH SarabunPSK"/>
          <w:sz w:val="32"/>
          <w:szCs w:val="32"/>
        </w:rPr>
        <w:sym w:font="Wingdings 2" w:char="F0A3"/>
      </w:r>
      <w:r w:rsidRPr="00BF527E">
        <w:rPr>
          <w:rFonts w:ascii="TH SarabunPSK" w:hAnsi="TH SarabunPSK" w:cs="TH SarabunPSK"/>
          <w:sz w:val="32"/>
          <w:szCs w:val="32"/>
          <w:cs/>
        </w:rPr>
        <w:t xml:space="preserve"> ผู้</w:t>
      </w:r>
      <w:r w:rsidR="000B7397">
        <w:rPr>
          <w:rFonts w:ascii="TH SarabunPSK" w:hAnsi="TH SarabunPSK" w:cs="TH SarabunPSK" w:hint="cs"/>
          <w:sz w:val="32"/>
          <w:szCs w:val="32"/>
          <w:cs/>
        </w:rPr>
        <w:t xml:space="preserve">ประพันธ์ร่วม  </w:t>
      </w:r>
      <w:r w:rsidRPr="00BF527E">
        <w:rPr>
          <w:rFonts w:ascii="TH SarabunPSK" w:hAnsi="TH SarabunPSK" w:cs="TH SarabunPSK"/>
          <w:sz w:val="32"/>
          <w:szCs w:val="32"/>
          <w:cs/>
        </w:rPr>
        <w:t>(</w:t>
      </w:r>
      <w:r w:rsidR="000B7397">
        <w:rPr>
          <w:rFonts w:ascii="TH SarabunPSK" w:hAnsi="TH SarabunPSK" w:cs="TH SarabunPSK"/>
          <w:sz w:val="32"/>
          <w:szCs w:val="32"/>
        </w:rPr>
        <w:t>Co-</w:t>
      </w:r>
      <w:r w:rsidR="000B7397" w:rsidRPr="00BF527E">
        <w:rPr>
          <w:rFonts w:ascii="TH SarabunPSK" w:hAnsi="TH SarabunPSK" w:cs="TH SarabunPSK"/>
          <w:sz w:val="32"/>
          <w:szCs w:val="32"/>
        </w:rPr>
        <w:t>author</w:t>
      </w:r>
      <w:r w:rsidRPr="00BF527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620CA1B9" w14:textId="77777777" w:rsidR="00465082" w:rsidRPr="009346AC" w:rsidRDefault="00465082" w:rsidP="00465082">
      <w:pPr>
        <w:jc w:val="thaiDistribute"/>
        <w:rPr>
          <w:rFonts w:ascii="TH SarabunPSK" w:hAnsi="TH SarabunPSK" w:cs="TH SarabunPSK"/>
          <w:sz w:val="20"/>
          <w:szCs w:val="20"/>
        </w:rPr>
      </w:pPr>
    </w:p>
    <w:p w14:paraId="08818BAB" w14:textId="1C5F2B81" w:rsidR="004F6690" w:rsidRDefault="00465082" w:rsidP="004F66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F527E">
        <w:rPr>
          <w:rFonts w:ascii="TH SarabunPSK" w:hAnsi="TH SarabunPSK" w:cs="TH SarabunPSK"/>
          <w:sz w:val="32"/>
          <w:szCs w:val="32"/>
          <w:cs/>
        </w:rPr>
        <w:tab/>
      </w:r>
      <w:r w:rsidR="004F6690" w:rsidRPr="00BF527E">
        <w:rPr>
          <w:rFonts w:ascii="TH SarabunPSK" w:hAnsi="TH SarabunPSK" w:cs="TH SarabunPSK"/>
          <w:sz w:val="32"/>
          <w:szCs w:val="32"/>
          <w:cs/>
        </w:rPr>
        <w:t>ผู้ขอกำหนดตำแหน่งต้องกรอกรายละเอียด</w:t>
      </w:r>
      <w:r w:rsidR="00E126C9">
        <w:rPr>
          <w:rFonts w:ascii="TH SarabunPSK" w:hAnsi="TH SarabunPSK" w:cs="TH SarabunPSK" w:hint="cs"/>
          <w:sz w:val="32"/>
          <w:szCs w:val="32"/>
          <w:cs/>
        </w:rPr>
        <w:t>ของผู้ร่วมงานทุกคน</w:t>
      </w:r>
      <w:r w:rsidR="004F6690" w:rsidRPr="00BF527E">
        <w:rPr>
          <w:rFonts w:ascii="TH SarabunPSK" w:hAnsi="TH SarabunPSK" w:cs="TH SarabunPSK"/>
          <w:sz w:val="32"/>
          <w:szCs w:val="32"/>
          <w:cs/>
        </w:rPr>
        <w:t xml:space="preserve">ให้ครบถ้วน </w:t>
      </w:r>
      <w:r w:rsidR="004F6690">
        <w:rPr>
          <w:rFonts w:ascii="TH SarabunPSK" w:hAnsi="TH SarabunPSK" w:cs="TH SarabunPSK" w:hint="cs"/>
          <w:sz w:val="32"/>
          <w:szCs w:val="32"/>
          <w:cs/>
        </w:rPr>
        <w:t xml:space="preserve"> (เนื่องจาก</w:t>
      </w:r>
      <w:r w:rsidR="00E126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6690">
        <w:rPr>
          <w:rFonts w:ascii="TH SarabunPSK" w:hAnsi="TH SarabunPSK" w:cs="TH SarabunPSK" w:hint="cs"/>
          <w:sz w:val="32"/>
          <w:szCs w:val="32"/>
          <w:cs/>
        </w:rPr>
        <w:t>ไม่มีการแบ่งส่วน</w:t>
      </w:r>
      <w:r w:rsidR="00E126C9">
        <w:rPr>
          <w:rFonts w:ascii="TH SarabunPSK" w:hAnsi="TH SarabunPSK" w:cs="TH SarabunPSK" w:hint="cs"/>
          <w:sz w:val="32"/>
          <w:szCs w:val="32"/>
          <w:cs/>
        </w:rPr>
        <w:t>ร่วม</w:t>
      </w:r>
      <w:r w:rsidR="004F6690">
        <w:rPr>
          <w:rFonts w:ascii="TH SarabunPSK" w:hAnsi="TH SarabunPSK" w:cs="TH SarabunPSK" w:hint="cs"/>
          <w:sz w:val="32"/>
          <w:szCs w:val="32"/>
          <w:cs/>
        </w:rPr>
        <w:t>ในผลงานทางวิชาการ ดังนั้นบทบาทหน้าที่ความรับผิดชอบตามที่ผู้ขอระบุจะมีผลต่อการพิจารณาผลงานทางวิชาการ)</w:t>
      </w:r>
    </w:p>
    <w:p w14:paraId="57FC8867" w14:textId="77777777" w:rsidR="009346AC" w:rsidRPr="009346AC" w:rsidRDefault="009346AC" w:rsidP="004F6690">
      <w:pPr>
        <w:jc w:val="thaiDistribute"/>
        <w:rPr>
          <w:rFonts w:ascii="TH SarabunPSK" w:hAnsi="TH SarabunPSK" w:cs="TH SarabunPSK"/>
          <w:sz w:val="20"/>
          <w:szCs w:val="20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5"/>
        <w:gridCol w:w="4950"/>
      </w:tblGrid>
      <w:tr w:rsidR="00465082" w:rsidRPr="00BF527E" w14:paraId="4F03AA79" w14:textId="77777777" w:rsidTr="003438B3">
        <w:trPr>
          <w:trHeight w:val="382"/>
        </w:trPr>
        <w:tc>
          <w:tcPr>
            <w:tcW w:w="4135" w:type="dxa"/>
            <w:shd w:val="clear" w:color="auto" w:fill="auto"/>
          </w:tcPr>
          <w:p w14:paraId="6AB4451B" w14:textId="77777777" w:rsidR="00465082" w:rsidRPr="00E126C9" w:rsidRDefault="00465082" w:rsidP="000A3B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26C9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รายละเอียดการมีส่วนร่วม</w:t>
            </w:r>
          </w:p>
        </w:tc>
        <w:tc>
          <w:tcPr>
            <w:tcW w:w="4950" w:type="dxa"/>
            <w:shd w:val="clear" w:color="auto" w:fill="auto"/>
          </w:tcPr>
          <w:p w14:paraId="20CC0C61" w14:textId="77777777" w:rsidR="00465082" w:rsidRPr="00E126C9" w:rsidRDefault="00465082" w:rsidP="000A3B7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26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บทบาทและหน้าที่ ความรับผิดชอบ </w:t>
            </w:r>
          </w:p>
        </w:tc>
      </w:tr>
      <w:tr w:rsidR="00465082" w:rsidRPr="00BF527E" w14:paraId="6C8A86B8" w14:textId="77777777" w:rsidTr="003438B3">
        <w:tc>
          <w:tcPr>
            <w:tcW w:w="4135" w:type="dxa"/>
            <w:shd w:val="clear" w:color="auto" w:fill="auto"/>
          </w:tcPr>
          <w:p w14:paraId="5AAFB780" w14:textId="77777777" w:rsidR="00465082" w:rsidRPr="00BF527E" w:rsidRDefault="00465082" w:rsidP="000A3B78">
            <w:pPr>
              <w:tabs>
                <w:tab w:val="left" w:pos="227"/>
                <w:tab w:val="left" w:pos="454"/>
                <w:tab w:val="left" w:pos="2098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ก.</w:t>
            </w: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ความคิดริเริ่ม (</w:t>
            </w:r>
            <w:r w:rsidRPr="00BF527E">
              <w:rPr>
                <w:rFonts w:ascii="TH SarabunPSK" w:hAnsi="TH SarabunPSK" w:cs="TH SarabunPSK"/>
                <w:sz w:val="32"/>
                <w:szCs w:val="32"/>
              </w:rPr>
              <w:t>Idea</w:t>
            </w: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) และ สมมุติฐาน</w:t>
            </w:r>
          </w:p>
          <w:p w14:paraId="221F97A6" w14:textId="77777777" w:rsidR="00465082" w:rsidRPr="00BF527E" w:rsidRDefault="00465082" w:rsidP="000A3B78">
            <w:pPr>
              <w:tabs>
                <w:tab w:val="left" w:pos="227"/>
                <w:tab w:val="left" w:pos="454"/>
                <w:tab w:val="left" w:pos="209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50" w:type="dxa"/>
            <w:shd w:val="clear" w:color="auto" w:fill="auto"/>
          </w:tcPr>
          <w:p w14:paraId="51FCFF8D" w14:textId="3742D478" w:rsidR="00465082" w:rsidRPr="00BF527E" w:rsidRDefault="00465082" w:rsidP="000A3B7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ผู้ร่วมงาน ๑)........... ๒) ..........</w:t>
            </w:r>
            <w:r w:rsidR="003438B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๓) ..............๔) ................</w:t>
            </w:r>
          </w:p>
          <w:p w14:paraId="71E4AB3F" w14:textId="77777777" w:rsidR="00465082" w:rsidRPr="00BF527E" w:rsidRDefault="00465082" w:rsidP="000A3B7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(ระบุบทบาทหน้าที่ความรับผิดชอบแต่ละคน)</w:t>
            </w:r>
          </w:p>
        </w:tc>
      </w:tr>
      <w:tr w:rsidR="00465082" w:rsidRPr="00BF527E" w14:paraId="6539284C" w14:textId="77777777" w:rsidTr="003438B3">
        <w:tc>
          <w:tcPr>
            <w:tcW w:w="4135" w:type="dxa"/>
            <w:shd w:val="clear" w:color="auto" w:fill="auto"/>
          </w:tcPr>
          <w:p w14:paraId="195F4458" w14:textId="1DB5D99B" w:rsidR="00465082" w:rsidRPr="00BF527E" w:rsidRDefault="00465082" w:rsidP="000A3B78">
            <w:pPr>
              <w:tabs>
                <w:tab w:val="left" w:pos="227"/>
                <w:tab w:val="left" w:pos="454"/>
                <w:tab w:val="left" w:pos="209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ข.</w:t>
            </w: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การปฏิบัติการวิจัย การมีส่วนร่วมในการออกแบบ การทดลอง การทดสอบ </w:t>
            </w:r>
          </w:p>
          <w:p w14:paraId="76CDB56A" w14:textId="1F7899BF" w:rsidR="00465082" w:rsidRPr="00BF527E" w:rsidRDefault="00465082" w:rsidP="000A3B78">
            <w:pPr>
              <w:tabs>
                <w:tab w:val="left" w:pos="227"/>
                <w:tab w:val="left" w:pos="454"/>
                <w:tab w:val="left" w:pos="209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เครื่องมือวัด วิธีการเก็บข้อมูล และ </w:t>
            </w:r>
            <w:r w:rsidRPr="00BF527E">
              <w:rPr>
                <w:rFonts w:ascii="TH SarabunPSK" w:hAnsi="TH SarabunPSK" w:cs="TH SarabunPSK"/>
                <w:sz w:val="32"/>
                <w:szCs w:val="32"/>
              </w:rPr>
              <w:t>Criteria</w:t>
            </w:r>
          </w:p>
        </w:tc>
        <w:tc>
          <w:tcPr>
            <w:tcW w:w="4950" w:type="dxa"/>
            <w:shd w:val="clear" w:color="auto" w:fill="auto"/>
          </w:tcPr>
          <w:p w14:paraId="738348CC" w14:textId="77777777" w:rsidR="003438B3" w:rsidRPr="00BF527E" w:rsidRDefault="003438B3" w:rsidP="003438B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ผู้ร่วมงาน ๑)........... ๒) 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๓) ..............๔) ................</w:t>
            </w:r>
          </w:p>
          <w:p w14:paraId="18BB51AD" w14:textId="6F3EA53E" w:rsidR="00465082" w:rsidRPr="00BF527E" w:rsidRDefault="00465082" w:rsidP="000A3B7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(ระบุบทบาทหน้าที่ความรับผิดชอบแต่ละคน)</w:t>
            </w:r>
          </w:p>
        </w:tc>
      </w:tr>
      <w:tr w:rsidR="00465082" w:rsidRPr="00BF527E" w14:paraId="0E85FCF5" w14:textId="77777777" w:rsidTr="003438B3">
        <w:tc>
          <w:tcPr>
            <w:tcW w:w="4135" w:type="dxa"/>
            <w:shd w:val="clear" w:color="auto" w:fill="auto"/>
          </w:tcPr>
          <w:p w14:paraId="116832AF" w14:textId="58515DCD" w:rsidR="00465082" w:rsidRPr="00BF527E" w:rsidRDefault="00465082" w:rsidP="000A3B78">
            <w:pPr>
              <w:tabs>
                <w:tab w:val="left" w:pos="227"/>
                <w:tab w:val="left" w:pos="454"/>
                <w:tab w:val="left" w:pos="209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ค. การจัดเก็บข้อมูล การวิเคราะห์ข้อมูล</w:t>
            </w: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การแปลผล</w:t>
            </w:r>
          </w:p>
        </w:tc>
        <w:tc>
          <w:tcPr>
            <w:tcW w:w="4950" w:type="dxa"/>
            <w:shd w:val="clear" w:color="auto" w:fill="auto"/>
          </w:tcPr>
          <w:p w14:paraId="55CA98B6" w14:textId="77777777" w:rsidR="003438B3" w:rsidRPr="00BF527E" w:rsidRDefault="003438B3" w:rsidP="003438B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ผู้ร่วมงาน ๑)........... ๒) 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๓) ..............๔) ................</w:t>
            </w:r>
          </w:p>
          <w:p w14:paraId="6A2E5529" w14:textId="77777777" w:rsidR="00465082" w:rsidRPr="00BF527E" w:rsidRDefault="00465082" w:rsidP="000A3B7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(ระบุบทบาทหน้าที่ความรับผิดชอบแต่ละคน)</w:t>
            </w:r>
          </w:p>
        </w:tc>
      </w:tr>
      <w:tr w:rsidR="00465082" w:rsidRPr="00BF527E" w14:paraId="392C13A4" w14:textId="77777777" w:rsidTr="003438B3"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60E88" w14:textId="4D9C9919" w:rsidR="00465082" w:rsidRPr="00BF527E" w:rsidRDefault="00465082" w:rsidP="000A3B78">
            <w:pPr>
              <w:tabs>
                <w:tab w:val="left" w:pos="227"/>
                <w:tab w:val="left" w:pos="454"/>
                <w:tab w:val="left" w:pos="2098"/>
              </w:tabs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ง.</w:t>
            </w: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การวิพากษ์วิจารณ์ผล การแสดงการเปรียบเทียบกับข้อสรุปหรือองค์ความรู้หรือทฤษฎีเดิม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1C0B6" w14:textId="77777777" w:rsidR="003438B3" w:rsidRPr="00BF527E" w:rsidRDefault="003438B3" w:rsidP="003438B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ผู้ร่วมงาน ๑)........... ๒) 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๓) ..............๔) ................</w:t>
            </w:r>
          </w:p>
          <w:p w14:paraId="672CB517" w14:textId="77777777" w:rsidR="00465082" w:rsidRPr="00BF527E" w:rsidRDefault="00465082" w:rsidP="000A3B7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(ระบุบทบาทหน้าที่ความรับผิดชอบแต่ละคน)</w:t>
            </w:r>
          </w:p>
        </w:tc>
      </w:tr>
      <w:tr w:rsidR="00465082" w:rsidRPr="00BF527E" w14:paraId="1B17CF9E" w14:textId="77777777" w:rsidTr="003438B3"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AB851" w14:textId="77777777" w:rsidR="00EC6E70" w:rsidRDefault="00465082" w:rsidP="000A3B78">
            <w:pPr>
              <w:tabs>
                <w:tab w:val="left" w:pos="227"/>
                <w:tab w:val="left" w:pos="454"/>
                <w:tab w:val="left" w:pos="209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จ.</w:t>
            </w: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การมีส่วนร่วมในการเขียน </w:t>
            </w:r>
            <w:r w:rsidRPr="00BF527E">
              <w:rPr>
                <w:rFonts w:ascii="TH SarabunPSK" w:hAnsi="TH SarabunPSK" w:cs="TH SarabunPSK"/>
                <w:sz w:val="32"/>
                <w:szCs w:val="32"/>
              </w:rPr>
              <w:t xml:space="preserve">manuscript </w:t>
            </w: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ผลงานสร้างสรรค์ นวัตกรรม สิ่งประดิษฐ์ </w:t>
            </w:r>
          </w:p>
          <w:p w14:paraId="1D1E65BB" w14:textId="5FFDDA35" w:rsidR="00465082" w:rsidRPr="00BF527E" w:rsidRDefault="00465082" w:rsidP="000A3B78">
            <w:pPr>
              <w:tabs>
                <w:tab w:val="left" w:pos="227"/>
                <w:tab w:val="left" w:pos="454"/>
                <w:tab w:val="left" w:pos="209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ACB34" w14:textId="77777777" w:rsidR="003438B3" w:rsidRPr="00BF527E" w:rsidRDefault="003438B3" w:rsidP="003438B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ผู้ร่วมงาน ๑)........... ๒) 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๓) ..............๔) ................</w:t>
            </w:r>
          </w:p>
          <w:p w14:paraId="0F71C824" w14:textId="77777777" w:rsidR="00465082" w:rsidRPr="00BF527E" w:rsidRDefault="00465082" w:rsidP="000A3B7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(ระบุบทบาทหน้าที่ความรับผิดชอบแต่ละคน)</w:t>
            </w:r>
          </w:p>
        </w:tc>
      </w:tr>
      <w:tr w:rsidR="00465082" w:rsidRPr="00BF527E" w14:paraId="071CDC72" w14:textId="77777777" w:rsidTr="003438B3"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49F43" w14:textId="2362D751" w:rsidR="00465082" w:rsidRPr="00BF527E" w:rsidRDefault="00465082" w:rsidP="000A3B78">
            <w:pPr>
              <w:tabs>
                <w:tab w:val="left" w:pos="227"/>
                <w:tab w:val="left" w:pos="454"/>
                <w:tab w:val="left" w:pos="209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ฉ.</w:t>
            </w: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การให้การสนับสนุน </w:t>
            </w:r>
            <w:r w:rsidRPr="00BF527E">
              <w:rPr>
                <w:rFonts w:ascii="TH SarabunPSK" w:hAnsi="TH SarabunPSK" w:cs="TH SarabunPSK"/>
                <w:sz w:val="32"/>
                <w:szCs w:val="32"/>
              </w:rPr>
              <w:t xml:space="preserve">specimens, study cohort, </w:t>
            </w:r>
            <w:proofErr w:type="spellStart"/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โล</w:t>
            </w:r>
            <w:proofErr w:type="spellEnd"/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จิสติ</w:t>
            </w:r>
            <w:proofErr w:type="spellStart"/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กส์</w:t>
            </w:r>
            <w:proofErr w:type="spellEnd"/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ทุนวิจัย (โปรดระบุแหล่งทุนเงินทุน และปีที่ได้รับ)</w:t>
            </w:r>
            <w:r w:rsidR="00EC6E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เครื่องมือห้องปฏิบัติการ ครุภัณฑ์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07D8A" w14:textId="4839AA65" w:rsidR="00465082" w:rsidRPr="00BF527E" w:rsidRDefault="00465082" w:rsidP="000A3B7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082" w:rsidRPr="00BF527E" w14:paraId="45E48685" w14:textId="77777777" w:rsidTr="003438B3">
        <w:trPr>
          <w:trHeight w:val="431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F3F55" w14:textId="431E7010" w:rsidR="00465082" w:rsidRPr="00BF527E" w:rsidRDefault="00465082" w:rsidP="000A3B78">
            <w:pPr>
              <w:tabs>
                <w:tab w:val="left" w:pos="227"/>
                <w:tab w:val="left" w:pos="454"/>
                <w:tab w:val="left" w:pos="209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ช.</w:t>
            </w: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อื่นๆ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BBEC4" w14:textId="77777777" w:rsidR="00465082" w:rsidRDefault="00465082" w:rsidP="000A3B7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2EB50D" w14:textId="07865A0F" w:rsidR="00FF5B10" w:rsidRPr="00BF527E" w:rsidRDefault="00FF5B10" w:rsidP="000A3B78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</w:tbl>
    <w:p w14:paraId="57BF0456" w14:textId="77777777" w:rsidR="00FA0AE0" w:rsidRDefault="00FA0AE0" w:rsidP="00465082">
      <w:pPr>
        <w:spacing w:line="228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69F0B185" w14:textId="77777777" w:rsidR="003438B3" w:rsidRDefault="003438B3" w:rsidP="00465082">
      <w:pPr>
        <w:spacing w:line="228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71792514" w14:textId="6F66294F" w:rsidR="003438B3" w:rsidRDefault="003438B3" w:rsidP="003438B3">
      <w:pPr>
        <w:tabs>
          <w:tab w:val="center" w:pos="6480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EC6E70" w:rsidRPr="005D11B1">
        <w:rPr>
          <w:rFonts w:ascii="TH SarabunPSK" w:hAnsi="TH SarabunPSK" w:cs="TH SarabunPSK"/>
          <w:sz w:val="30"/>
          <w:szCs w:val="30"/>
          <w:cs/>
        </w:rPr>
        <w:t>ลงชื่อ .......................................................</w:t>
      </w:r>
    </w:p>
    <w:p w14:paraId="5D3F04EC" w14:textId="237BA3F1" w:rsidR="00EC6E70" w:rsidRPr="005D11B1" w:rsidRDefault="003438B3" w:rsidP="003438B3">
      <w:pPr>
        <w:tabs>
          <w:tab w:val="center" w:pos="6480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r w:rsidR="00EC6E70" w:rsidRPr="005D11B1">
        <w:rPr>
          <w:rFonts w:ascii="TH SarabunPSK" w:hAnsi="TH SarabunPSK" w:cs="TH SarabunPSK"/>
          <w:sz w:val="30"/>
          <w:szCs w:val="30"/>
          <w:cs/>
        </w:rPr>
        <w:t>(....................................................)</w:t>
      </w:r>
    </w:p>
    <w:p w14:paraId="55ACBAA2" w14:textId="27E60A70" w:rsidR="00EC6E70" w:rsidRDefault="003438B3" w:rsidP="003438B3">
      <w:pPr>
        <w:tabs>
          <w:tab w:val="center" w:pos="6480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ab/>
      </w:r>
      <w:r w:rsidR="00EC6E70" w:rsidRPr="005D11B1">
        <w:rPr>
          <w:rFonts w:ascii="TH SarabunPSK" w:hAnsi="TH SarabunPSK" w:cs="TH SarabunPSK"/>
          <w:sz w:val="30"/>
          <w:szCs w:val="30"/>
          <w:cs/>
        </w:rPr>
        <w:t>ผู้ขอกำหนดตำแหน่ง</w:t>
      </w:r>
    </w:p>
    <w:p w14:paraId="24E027C6" w14:textId="77777777" w:rsidR="00465082" w:rsidRPr="005D11B1" w:rsidRDefault="00465082" w:rsidP="00465082">
      <w:pPr>
        <w:jc w:val="right"/>
        <w:rPr>
          <w:rFonts w:ascii="TH SarabunPSK" w:hAnsi="TH SarabunPSK" w:cs="TH SarabunPSK"/>
          <w:sz w:val="30"/>
          <w:szCs w:val="30"/>
        </w:rPr>
      </w:pPr>
    </w:p>
    <w:tbl>
      <w:tblPr>
        <w:tblW w:w="5937" w:type="dxa"/>
        <w:tblInd w:w="3544" w:type="dxa"/>
        <w:tblLook w:val="04A0" w:firstRow="1" w:lastRow="0" w:firstColumn="1" w:lastColumn="0" w:noHBand="0" w:noVBand="1"/>
      </w:tblPr>
      <w:tblGrid>
        <w:gridCol w:w="5937"/>
      </w:tblGrid>
      <w:tr w:rsidR="00465082" w:rsidRPr="005D11B1" w14:paraId="6C4258F0" w14:textId="77777777" w:rsidTr="003438B3">
        <w:trPr>
          <w:trHeight w:val="1218"/>
        </w:trPr>
        <w:tc>
          <w:tcPr>
            <w:tcW w:w="5937" w:type="dxa"/>
            <w:shd w:val="clear" w:color="auto" w:fill="auto"/>
          </w:tcPr>
          <w:p w14:paraId="25E55483" w14:textId="77777777" w:rsidR="00EC6E70" w:rsidRDefault="00EC6E70" w:rsidP="000A3B7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13FAFBE" w14:textId="286E2DF2" w:rsidR="00465082" w:rsidRPr="005D11B1" w:rsidRDefault="00465082" w:rsidP="000A3B7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D11B1">
              <w:rPr>
                <w:rFonts w:ascii="TH SarabunPSK" w:hAnsi="TH SarabunPSK" w:cs="TH SarabunPSK"/>
                <w:sz w:val="30"/>
                <w:szCs w:val="30"/>
                <w:cs/>
              </w:rPr>
              <w:t>ลงชื่อ .......................................................</w:t>
            </w:r>
            <w:r w:rsidRPr="005D11B1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 xml:space="preserve">     (...................................................)</w:t>
            </w:r>
          </w:p>
          <w:p w14:paraId="43110393" w14:textId="77777777" w:rsidR="00465082" w:rsidRDefault="00465082" w:rsidP="000A3B7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D11B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ผู้ประพันธ์อันดับแรก </w:t>
            </w:r>
            <w:r w:rsidRPr="005D11B1">
              <w:rPr>
                <w:rFonts w:ascii="TH SarabunPSK" w:hAnsi="TH SarabunPSK" w:cs="TH SarabunPSK"/>
                <w:sz w:val="30"/>
                <w:szCs w:val="30"/>
              </w:rPr>
              <w:t>(First author)</w:t>
            </w:r>
          </w:p>
          <w:p w14:paraId="1B2FB7E0" w14:textId="77777777" w:rsidR="005D751C" w:rsidRDefault="005D751C" w:rsidP="000A3B7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345EA82" w14:textId="77777777" w:rsidR="005D751C" w:rsidRPr="005D11B1" w:rsidRDefault="005D751C" w:rsidP="000A3B7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465082" w:rsidRPr="005D11B1" w14:paraId="3BAF5B69" w14:textId="77777777" w:rsidTr="003438B3">
        <w:trPr>
          <w:trHeight w:val="5733"/>
        </w:trPr>
        <w:tc>
          <w:tcPr>
            <w:tcW w:w="5937" w:type="dxa"/>
            <w:shd w:val="clear" w:color="auto" w:fill="auto"/>
          </w:tcPr>
          <w:p w14:paraId="485AD59D" w14:textId="77777777" w:rsidR="00465082" w:rsidRPr="005D11B1" w:rsidRDefault="00465082" w:rsidP="000A3B7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D11B1">
              <w:rPr>
                <w:rFonts w:ascii="TH SarabunPSK" w:hAnsi="TH SarabunPSK" w:cs="TH SarabunPSK"/>
                <w:sz w:val="30"/>
                <w:szCs w:val="30"/>
                <w:cs/>
              </w:rPr>
              <w:t>ลงชื่อ .......................................................</w:t>
            </w:r>
            <w:r w:rsidRPr="005D11B1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 xml:space="preserve">     (..................................................)</w:t>
            </w:r>
          </w:p>
          <w:p w14:paraId="5FC1CD90" w14:textId="77777777" w:rsidR="00465082" w:rsidRDefault="00465082" w:rsidP="000A3B7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D11B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ผู้ประพันธ์บรรณกิจ </w:t>
            </w:r>
            <w:r w:rsidRPr="005D11B1">
              <w:rPr>
                <w:rFonts w:ascii="TH SarabunPSK" w:hAnsi="TH SarabunPSK" w:cs="TH SarabunPSK"/>
                <w:sz w:val="30"/>
                <w:szCs w:val="30"/>
              </w:rPr>
              <w:t>(Corresponding author)</w:t>
            </w:r>
          </w:p>
          <w:p w14:paraId="77520116" w14:textId="77777777" w:rsidR="005D751C" w:rsidRDefault="005D751C" w:rsidP="000A3B7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28F7EBE0" w14:textId="77777777" w:rsidR="00465082" w:rsidRPr="005D11B1" w:rsidRDefault="00465082" w:rsidP="000A3B7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A20ACB1" w14:textId="77777777" w:rsidR="00465082" w:rsidRPr="005D11B1" w:rsidRDefault="00465082" w:rsidP="000A3B7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D11B1">
              <w:rPr>
                <w:rFonts w:ascii="TH SarabunPSK" w:hAnsi="TH SarabunPSK" w:cs="TH SarabunPSK"/>
                <w:sz w:val="30"/>
                <w:szCs w:val="30"/>
                <w:cs/>
              </w:rPr>
              <w:t>ลงชื่อ .......................................................</w:t>
            </w:r>
            <w:r w:rsidRPr="005D11B1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 xml:space="preserve">   (..................................................)</w:t>
            </w:r>
          </w:p>
          <w:p w14:paraId="628DE49B" w14:textId="1C0E031C" w:rsidR="00465082" w:rsidRDefault="00465082" w:rsidP="000A3B7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D11B1">
              <w:rPr>
                <w:rFonts w:ascii="TH SarabunPSK" w:hAnsi="TH SarabunPSK" w:cs="TH SarabunPSK"/>
                <w:sz w:val="30"/>
                <w:szCs w:val="30"/>
                <w:cs/>
              </w:rPr>
              <w:t>ผู้</w:t>
            </w:r>
            <w:r w:rsidR="005D751C">
              <w:rPr>
                <w:rFonts w:ascii="TH SarabunPSK" w:hAnsi="TH SarabunPSK" w:cs="TH SarabunPSK" w:hint="cs"/>
                <w:sz w:val="30"/>
                <w:szCs w:val="30"/>
                <w:cs/>
              </w:rPr>
              <w:t>ประพันธ์ร่วม</w:t>
            </w:r>
            <w:r w:rsidRPr="005D11B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5D11B1">
              <w:rPr>
                <w:rFonts w:ascii="TH SarabunPSK" w:hAnsi="TH SarabunPSK" w:cs="TH SarabunPSK"/>
                <w:sz w:val="30"/>
                <w:szCs w:val="30"/>
              </w:rPr>
              <w:t>(</w:t>
            </w:r>
            <w:r w:rsidR="005D751C">
              <w:rPr>
                <w:rFonts w:ascii="TH SarabunPSK" w:hAnsi="TH SarabunPSK" w:cs="TH SarabunPSK"/>
                <w:sz w:val="32"/>
                <w:szCs w:val="32"/>
              </w:rPr>
              <w:t>Co-</w:t>
            </w:r>
            <w:r w:rsidR="005D751C" w:rsidRPr="00BF527E">
              <w:rPr>
                <w:rFonts w:ascii="TH SarabunPSK" w:hAnsi="TH SarabunPSK" w:cs="TH SarabunPSK"/>
                <w:sz w:val="32"/>
                <w:szCs w:val="32"/>
              </w:rPr>
              <w:t>author</w:t>
            </w:r>
            <w:r w:rsidRPr="005D11B1">
              <w:rPr>
                <w:rFonts w:ascii="TH SarabunPSK" w:hAnsi="TH SarabunPSK" w:cs="TH SarabunPSK"/>
                <w:sz w:val="30"/>
                <w:szCs w:val="30"/>
              </w:rPr>
              <w:t>)</w:t>
            </w:r>
          </w:p>
          <w:p w14:paraId="649F4772" w14:textId="77777777" w:rsidR="005D751C" w:rsidRPr="005D11B1" w:rsidRDefault="005D751C" w:rsidP="000A3B7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887F422" w14:textId="77777777" w:rsidR="00465082" w:rsidRPr="005D11B1" w:rsidRDefault="00465082" w:rsidP="000A3B7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12ADB6CA" w14:textId="77777777" w:rsidR="00465082" w:rsidRPr="005D11B1" w:rsidRDefault="00465082" w:rsidP="000A3B7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D11B1">
              <w:rPr>
                <w:rFonts w:ascii="TH SarabunPSK" w:hAnsi="TH SarabunPSK" w:cs="TH SarabunPSK"/>
                <w:sz w:val="30"/>
                <w:szCs w:val="30"/>
                <w:cs/>
              </w:rPr>
              <w:t>ลงชื่อ .......................................................</w:t>
            </w:r>
            <w:r w:rsidRPr="005D11B1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 xml:space="preserve">    (..................................................)</w:t>
            </w:r>
          </w:p>
          <w:p w14:paraId="7800399E" w14:textId="084CB2E8" w:rsidR="005D751C" w:rsidRPr="005D11B1" w:rsidRDefault="005D751C" w:rsidP="003438B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D11B1">
              <w:rPr>
                <w:rFonts w:ascii="TH SarabunPSK" w:hAnsi="TH SarabunPSK" w:cs="TH SarabunPSK"/>
                <w:sz w:val="30"/>
                <w:szCs w:val="30"/>
                <w:cs/>
              </w:rPr>
              <w:t>ผู้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ประพันธ์ร่วม</w:t>
            </w:r>
            <w:r w:rsidRPr="005D11B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5D11B1">
              <w:rPr>
                <w:rFonts w:ascii="TH SarabunPSK" w:hAnsi="TH SarabunPSK" w:cs="TH SarabunPSK"/>
                <w:sz w:val="30"/>
                <w:szCs w:val="30"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Co-</w:t>
            </w:r>
            <w:r w:rsidRPr="00BF527E">
              <w:rPr>
                <w:rFonts w:ascii="TH SarabunPSK" w:hAnsi="TH SarabunPSK" w:cs="TH SarabunPSK"/>
                <w:sz w:val="32"/>
                <w:szCs w:val="32"/>
              </w:rPr>
              <w:t>author</w:t>
            </w:r>
            <w:r w:rsidRPr="005D11B1">
              <w:rPr>
                <w:rFonts w:ascii="TH SarabunPSK" w:hAnsi="TH SarabunPSK" w:cs="TH SarabunPSK"/>
                <w:sz w:val="30"/>
                <w:szCs w:val="30"/>
              </w:rPr>
              <w:t>)</w:t>
            </w:r>
          </w:p>
        </w:tc>
      </w:tr>
    </w:tbl>
    <w:p w14:paraId="72F253C1" w14:textId="77777777" w:rsidR="00465082" w:rsidRDefault="00465082" w:rsidP="005D751C">
      <w:pPr>
        <w:rPr>
          <w:rFonts w:ascii="TH SarabunIT๙" w:hAnsi="TH SarabunIT๙" w:cs="TH SarabunIT๙"/>
          <w:sz w:val="32"/>
          <w:szCs w:val="32"/>
        </w:rPr>
      </w:pPr>
    </w:p>
    <w:sectPr w:rsidR="00465082" w:rsidSect="00EC6E70">
      <w:headerReference w:type="default" r:id="rId7"/>
      <w:pgSz w:w="11906" w:h="16838" w:code="9"/>
      <w:pgMar w:top="900" w:right="1191" w:bottom="540" w:left="1588" w:header="794" w:footer="709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EFEC5" w14:textId="77777777" w:rsidR="00A471C9" w:rsidRDefault="00A471C9" w:rsidP="00C94411">
      <w:r>
        <w:separator/>
      </w:r>
    </w:p>
  </w:endnote>
  <w:endnote w:type="continuationSeparator" w:id="0">
    <w:p w14:paraId="54B3190F" w14:textId="77777777" w:rsidR="00A471C9" w:rsidRDefault="00A471C9" w:rsidP="00C9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F220B" w14:textId="77777777" w:rsidR="00A471C9" w:rsidRDefault="00A471C9" w:rsidP="00C94411">
      <w:r>
        <w:separator/>
      </w:r>
    </w:p>
  </w:footnote>
  <w:footnote w:type="continuationSeparator" w:id="0">
    <w:p w14:paraId="74AFDEE1" w14:textId="77777777" w:rsidR="00A471C9" w:rsidRDefault="00A471C9" w:rsidP="00C94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9C40B" w14:textId="21568322" w:rsidR="00C94411" w:rsidRPr="00C94411" w:rsidRDefault="00C94411" w:rsidP="00C94411">
    <w:pPr>
      <w:pStyle w:val="a3"/>
      <w:jc w:val="center"/>
      <w:rPr>
        <w:rFonts w:ascii="TH SarabunPSK" w:hAnsi="TH SarabunPSK" w:cs="TH SarabunPSK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4FA"/>
    <w:rsid w:val="0005400E"/>
    <w:rsid w:val="00062636"/>
    <w:rsid w:val="000B7397"/>
    <w:rsid w:val="000F7E12"/>
    <w:rsid w:val="00106372"/>
    <w:rsid w:val="00112817"/>
    <w:rsid w:val="002636F6"/>
    <w:rsid w:val="00296EFA"/>
    <w:rsid w:val="002C31C5"/>
    <w:rsid w:val="003438B3"/>
    <w:rsid w:val="00370D12"/>
    <w:rsid w:val="0037156C"/>
    <w:rsid w:val="00383C24"/>
    <w:rsid w:val="00465082"/>
    <w:rsid w:val="004F6690"/>
    <w:rsid w:val="00533327"/>
    <w:rsid w:val="00576EF0"/>
    <w:rsid w:val="005D751C"/>
    <w:rsid w:val="00644ABB"/>
    <w:rsid w:val="00647B3C"/>
    <w:rsid w:val="006C3B65"/>
    <w:rsid w:val="006C5250"/>
    <w:rsid w:val="006C67F4"/>
    <w:rsid w:val="00796173"/>
    <w:rsid w:val="007A7DC5"/>
    <w:rsid w:val="00820F7E"/>
    <w:rsid w:val="008864D9"/>
    <w:rsid w:val="00920966"/>
    <w:rsid w:val="0093173C"/>
    <w:rsid w:val="009346AC"/>
    <w:rsid w:val="00A3235E"/>
    <w:rsid w:val="00A471C9"/>
    <w:rsid w:val="00A953DF"/>
    <w:rsid w:val="00AF5A31"/>
    <w:rsid w:val="00B763AD"/>
    <w:rsid w:val="00B841A5"/>
    <w:rsid w:val="00B95581"/>
    <w:rsid w:val="00C06972"/>
    <w:rsid w:val="00C94411"/>
    <w:rsid w:val="00D10094"/>
    <w:rsid w:val="00D52D8F"/>
    <w:rsid w:val="00D5396B"/>
    <w:rsid w:val="00DE6E4F"/>
    <w:rsid w:val="00DF266A"/>
    <w:rsid w:val="00E075EE"/>
    <w:rsid w:val="00E126C9"/>
    <w:rsid w:val="00EB1339"/>
    <w:rsid w:val="00EC54FA"/>
    <w:rsid w:val="00EC579B"/>
    <w:rsid w:val="00EC6E70"/>
    <w:rsid w:val="00EF4C4F"/>
    <w:rsid w:val="00F002D9"/>
    <w:rsid w:val="00F13A32"/>
    <w:rsid w:val="00F52090"/>
    <w:rsid w:val="00F71A0D"/>
    <w:rsid w:val="00FA0AE0"/>
    <w:rsid w:val="00FE1FA4"/>
    <w:rsid w:val="00FF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E1702A"/>
  <w15:chartTrackingRefBased/>
  <w15:docId w15:val="{AE0E6E86-BBCA-4FB8-B068-1950FE44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4FA"/>
    <w:pPr>
      <w:autoSpaceDE w:val="0"/>
      <w:autoSpaceDN w:val="0"/>
      <w:adjustRightInd w:val="0"/>
      <w:spacing w:after="0" w:line="240" w:lineRule="auto"/>
    </w:pPr>
    <w:rPr>
      <w:rFonts w:ascii="Angsana New" w:eastAsia="SimSun" w:hAnsi="Angsana New" w:cs="Angsana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411"/>
    <w:pPr>
      <w:tabs>
        <w:tab w:val="center" w:pos="4513"/>
        <w:tab w:val="right" w:pos="9026"/>
      </w:tabs>
    </w:pPr>
    <w:rPr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C94411"/>
    <w:rPr>
      <w:rFonts w:ascii="Angsana New" w:eastAsia="SimSun" w:hAnsi="Angsana New" w:cs="Angsana New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C94411"/>
    <w:pPr>
      <w:tabs>
        <w:tab w:val="center" w:pos="4513"/>
        <w:tab w:val="right" w:pos="9026"/>
      </w:tabs>
    </w:pPr>
    <w:rPr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C94411"/>
    <w:rPr>
      <w:rFonts w:ascii="Angsana New" w:eastAsia="SimSun" w:hAnsi="Angsana New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07946-744B-4CDE-89C2-FE5B4E7E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cherry</cp:lastModifiedBy>
  <cp:revision>2</cp:revision>
  <cp:lastPrinted>2025-03-26T10:26:00Z</cp:lastPrinted>
  <dcterms:created xsi:type="dcterms:W3CDTF">2026-03-28T04:55:00Z</dcterms:created>
  <dcterms:modified xsi:type="dcterms:W3CDTF">2026-03-28T04:55:00Z</dcterms:modified>
</cp:coreProperties>
</file>