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D2" w:rsidRPr="005A31D2" w:rsidRDefault="005A31D2" w:rsidP="005A31D2">
      <w:pPr>
        <w:spacing w:after="0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5A31D2">
        <w:rPr>
          <w:rFonts w:ascii="TH SarabunPSK" w:hAnsi="TH SarabunPSK" w:cs="TH SarabunPSK"/>
          <w:color w:val="FF0000"/>
          <w:sz w:val="36"/>
          <w:szCs w:val="36"/>
          <w:cs/>
        </w:rPr>
        <w:t>(ตัวอย่าง</w:t>
      </w:r>
      <w:r w:rsidRPr="005A31D2">
        <w:rPr>
          <w:rFonts w:ascii="TH SarabunPSK" w:hAnsi="TH SarabunPSK" w:cs="TH SarabunPSK"/>
          <w:color w:val="FF0000"/>
          <w:sz w:val="36"/>
          <w:szCs w:val="36"/>
        </w:rPr>
        <w:t>)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3240"/>
        <w:gridCol w:w="810"/>
        <w:gridCol w:w="3938"/>
      </w:tblGrid>
      <w:tr w:rsidR="005A31D2" w:rsidRPr="009B7224" w:rsidTr="005A31D2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260" w:type="dxa"/>
            <w:gridSpan w:val="2"/>
          </w:tcPr>
          <w:p w:rsidR="005A31D2" w:rsidRPr="00E36F97" w:rsidRDefault="005A31D2" w:rsidP="002F7D5E">
            <w:pPr>
              <w:pStyle w:val="a8"/>
              <w:tabs>
                <w:tab w:val="clear" w:pos="4153"/>
                <w:tab w:val="clear" w:pos="8306"/>
                <w:tab w:val="left" w:pos="1276"/>
                <w:tab w:val="left" w:pos="1701"/>
              </w:tabs>
              <w:ind w:lef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drawing>
                <wp:inline distT="0" distB="0" distL="0" distR="0">
                  <wp:extent cx="495300" cy="552450"/>
                  <wp:effectExtent l="0" t="0" r="0" b="0"/>
                  <wp:docPr id="2" name="รูปภาพ 2" descr="trakhr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khr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gridSpan w:val="3"/>
            <w:vAlign w:val="bottom"/>
          </w:tcPr>
          <w:p w:rsidR="005A31D2" w:rsidRPr="004168A6" w:rsidRDefault="005A31D2" w:rsidP="002F7D5E">
            <w:pPr>
              <w:tabs>
                <w:tab w:val="left" w:pos="1276"/>
                <w:tab w:val="left" w:pos="1701"/>
              </w:tabs>
              <w:ind w:left="-1368" w:right="-108" w:firstLine="810"/>
              <w:jc w:val="center"/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</w:pPr>
            <w:r w:rsidRPr="004168A6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5A31D2" w:rsidRPr="009B7224" w:rsidTr="005A31D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260" w:type="dxa"/>
            <w:gridSpan w:val="2"/>
          </w:tcPr>
          <w:p w:rsidR="005A31D2" w:rsidRPr="009B7224" w:rsidRDefault="005A31D2" w:rsidP="005A31D2">
            <w:pPr>
              <w:pStyle w:val="a8"/>
              <w:tabs>
                <w:tab w:val="clear" w:pos="4153"/>
                <w:tab w:val="clear" w:pos="8306"/>
                <w:tab w:val="left" w:pos="1276"/>
                <w:tab w:val="left" w:pos="1701"/>
              </w:tabs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9B7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     </w:t>
            </w:r>
          </w:p>
        </w:tc>
        <w:tc>
          <w:tcPr>
            <w:tcW w:w="7988" w:type="dxa"/>
            <w:gridSpan w:val="3"/>
            <w:tcBorders>
              <w:bottom w:val="dotted" w:sz="4" w:space="0" w:color="auto"/>
            </w:tcBorders>
            <w:vAlign w:val="center"/>
          </w:tcPr>
          <w:p w:rsidR="005A31D2" w:rsidRPr="009B7224" w:rsidRDefault="005A31D2" w:rsidP="005A31D2">
            <w:pPr>
              <w:tabs>
                <w:tab w:val="left" w:pos="1276"/>
                <w:tab w:val="left" w:pos="1701"/>
              </w:tabs>
              <w:spacing w:after="0"/>
              <w:ind w:left="-108" w:right="-10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5A31D2" w:rsidRPr="003E6B5F" w:rsidTr="005A31D2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0" w:type="dxa"/>
          </w:tcPr>
          <w:p w:rsidR="005A31D2" w:rsidRPr="003E6B5F" w:rsidRDefault="005A31D2" w:rsidP="005A31D2">
            <w:pPr>
              <w:pStyle w:val="a8"/>
              <w:tabs>
                <w:tab w:val="clear" w:pos="4153"/>
                <w:tab w:val="clear" w:pos="8306"/>
                <w:tab w:val="left" w:pos="1276"/>
                <w:tab w:val="left" w:pos="1701"/>
              </w:tabs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E6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  </w:t>
            </w:r>
          </w:p>
        </w:tc>
        <w:tc>
          <w:tcPr>
            <w:tcW w:w="3870" w:type="dxa"/>
            <w:gridSpan w:val="2"/>
            <w:tcBorders>
              <w:bottom w:val="dotted" w:sz="4" w:space="0" w:color="auto"/>
            </w:tcBorders>
            <w:vAlign w:val="center"/>
          </w:tcPr>
          <w:p w:rsidR="005A31D2" w:rsidRPr="003E6B5F" w:rsidRDefault="005A31D2" w:rsidP="005A31D2">
            <w:pPr>
              <w:tabs>
                <w:tab w:val="left" w:pos="1276"/>
                <w:tab w:val="left" w:pos="1701"/>
              </w:tabs>
              <w:spacing w:after="0"/>
              <w:ind w:left="-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5A31D2" w:rsidRPr="003E6B5F" w:rsidRDefault="005A31D2" w:rsidP="005A31D2">
            <w:pPr>
              <w:tabs>
                <w:tab w:val="left" w:pos="1276"/>
                <w:tab w:val="left" w:pos="1701"/>
              </w:tabs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938" w:type="dxa"/>
            <w:tcBorders>
              <w:bottom w:val="dotted" w:sz="4" w:space="0" w:color="auto"/>
            </w:tcBorders>
          </w:tcPr>
          <w:p w:rsidR="005A31D2" w:rsidRPr="003E6B5F" w:rsidRDefault="005A31D2" w:rsidP="005A31D2">
            <w:pPr>
              <w:tabs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6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A31D2" w:rsidRPr="003E6B5F" w:rsidTr="005A31D2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30" w:type="dxa"/>
            <w:tcBorders>
              <w:bottom w:val="nil"/>
            </w:tcBorders>
          </w:tcPr>
          <w:p w:rsidR="005A31D2" w:rsidRPr="003E6B5F" w:rsidRDefault="005A31D2" w:rsidP="005A31D2">
            <w:pPr>
              <w:pStyle w:val="a8"/>
              <w:tabs>
                <w:tab w:val="clear" w:pos="4153"/>
                <w:tab w:val="clear" w:pos="8306"/>
                <w:tab w:val="left" w:pos="1276"/>
                <w:tab w:val="left" w:pos="1701"/>
              </w:tabs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618" w:type="dxa"/>
            <w:gridSpan w:val="4"/>
            <w:tcBorders>
              <w:bottom w:val="dotted" w:sz="4" w:space="0" w:color="auto"/>
            </w:tcBorders>
            <w:vAlign w:val="center"/>
          </w:tcPr>
          <w:p w:rsidR="005A31D2" w:rsidRPr="005A31D2" w:rsidRDefault="005A31D2" w:rsidP="005A31D2">
            <w:pPr>
              <w:tabs>
                <w:tab w:val="left" w:pos="992"/>
                <w:tab w:val="left" w:pos="1276"/>
                <w:tab w:val="left" w:pos="1786"/>
                <w:tab w:val="left" w:pos="2410"/>
                <w:tab w:val="left" w:pos="3261"/>
              </w:tabs>
              <w:spacing w:after="0"/>
              <w:jc w:val="thaiDistribute"/>
              <w:rPr>
                <w:rFonts w:ascii="TH SarabunPSK" w:hAnsi="TH SarabunPSK" w:cs="TH SarabunPSK" w:hint="cs"/>
                <w:kern w:val="18"/>
                <w:sz w:val="28"/>
                <w:szCs w:val="32"/>
                <w:cs/>
              </w:rPr>
            </w:pPr>
            <w:r w:rsidRPr="005A31D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ขอส่งผลงานทางวิชาการเพื่อขอกำหนดตำแหน่งทางวิชาการระดับผู้ช่วยศาสตราจารย์</w:t>
            </w:r>
          </w:p>
        </w:tc>
      </w:tr>
    </w:tbl>
    <w:p w:rsidR="007C027E" w:rsidRPr="00662F4D" w:rsidRDefault="007C027E" w:rsidP="005A31D2">
      <w:pPr>
        <w:tabs>
          <w:tab w:val="left" w:pos="1418"/>
          <w:tab w:val="left" w:pos="1843"/>
        </w:tabs>
        <w:spacing w:before="120" w:after="24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="00E5209E"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คณบดี </w:t>
      </w:r>
      <w:r w:rsidR="00560C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60CAF">
        <w:rPr>
          <w:rFonts w:ascii="TH SarabunIT๙" w:eastAsia="Cordia New" w:hAnsi="TH SarabunIT๙" w:cs="TH SarabunIT๙"/>
          <w:sz w:val="32"/>
          <w:szCs w:val="32"/>
          <w:cs/>
        </w:rPr>
        <w:t>ผ่าน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>หัวหน้าสาขา</w:t>
      </w:r>
      <w:r w:rsidR="005A31D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</w:t>
      </w:r>
    </w:p>
    <w:p w:rsidR="007C027E" w:rsidRPr="00662F4D" w:rsidRDefault="00E5209E" w:rsidP="00314F02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ab/>
      </w:r>
      <w:r w:rsidR="007C027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ด้วย</w:t>
      </w:r>
      <w:r w:rsidR="0055329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 xml:space="preserve"> </w:t>
      </w:r>
      <w:r w:rsidR="007C027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ข</w:t>
      </w:r>
      <w:r w:rsidR="00C301E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 xml:space="preserve">้าพเจ้า </w:t>
      </w:r>
      <w:r w:rsidR="005A31D2">
        <w:rPr>
          <w:rFonts w:ascii="TH SarabunIT๙" w:eastAsia="Times New Roman" w:hAnsi="TH SarabunIT๙" w:cs="TH SarabunIT๙" w:hint="cs"/>
          <w:spacing w:val="-10"/>
          <w:kern w:val="28"/>
          <w:sz w:val="32"/>
          <w:szCs w:val="32"/>
          <w:cs/>
        </w:rPr>
        <w:t>.............................................................  พ</w:t>
      </w:r>
      <w:r w:rsidR="0055329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นักงานมหาวิทยาลัย</w:t>
      </w:r>
      <w:r w:rsidR="005A31D2">
        <w:rPr>
          <w:rFonts w:ascii="TH SarabunIT๙" w:eastAsia="Times New Roman" w:hAnsi="TH SarabunIT๙" w:cs="TH SarabunIT๙" w:hint="cs"/>
          <w:spacing w:val="-10"/>
          <w:kern w:val="28"/>
          <w:sz w:val="32"/>
          <w:szCs w:val="32"/>
          <w:cs/>
        </w:rPr>
        <w:t>/ ข้าราชการพลเรือนในสถาบันอุดมศึกษา</w:t>
      </w:r>
      <w:r w:rsidR="0055329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 xml:space="preserve">  </w:t>
      </w:r>
      <w:r w:rsid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ตำแหน่ง</w:t>
      </w:r>
      <w:r w:rsidR="007C027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อาจารย์ สังกัดสาขา</w:t>
      </w:r>
      <w:r w:rsidR="005A31D2">
        <w:rPr>
          <w:rFonts w:ascii="TH SarabunIT๙" w:eastAsia="Times New Roman" w:hAnsi="TH SarabunIT๙" w:cs="TH SarabunIT๙" w:hint="cs"/>
          <w:spacing w:val="-10"/>
          <w:kern w:val="28"/>
          <w:sz w:val="32"/>
          <w:szCs w:val="32"/>
          <w:cs/>
        </w:rPr>
        <w:t xml:space="preserve"> .............................. </w:t>
      </w:r>
      <w:r w:rsidR="0055329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ประสงค์ขอส่งเอกสารและผลงานทางวิชาการเพื่อขอ</w:t>
      </w:r>
      <w:r w:rsid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กำหนดตำแหน่ง</w:t>
      </w:r>
      <w:r w:rsidR="007C027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ผู้ช่วยศาสตราจารย์</w:t>
      </w:r>
      <w:r w:rsidR="005A31D2">
        <w:rPr>
          <w:rFonts w:ascii="TH SarabunIT๙" w:eastAsia="Times New Roman" w:hAnsi="TH SarabunIT๙" w:cs="TH SarabunIT๙" w:hint="cs"/>
          <w:spacing w:val="-10"/>
          <w:kern w:val="28"/>
          <w:sz w:val="32"/>
          <w:szCs w:val="32"/>
          <w:cs/>
        </w:rPr>
        <w:t xml:space="preserve">/รองศาสตราจารย์/ศาสตราจารย์ </w:t>
      </w:r>
      <w:r w:rsidR="007C027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 xml:space="preserve"> โดยวิธีปกติ </w:t>
      </w:r>
      <w:r w:rsidR="005A31D2">
        <w:rPr>
          <w:rFonts w:ascii="TH SarabunIT๙" w:eastAsia="Times New Roman" w:hAnsi="TH SarabunIT๙" w:cs="TH SarabunIT๙" w:hint="cs"/>
          <w:spacing w:val="-10"/>
          <w:kern w:val="28"/>
          <w:sz w:val="32"/>
          <w:szCs w:val="32"/>
          <w:cs/>
        </w:rPr>
        <w:t xml:space="preserve"> </w:t>
      </w:r>
      <w:r w:rsidR="0055329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ใน</w:t>
      </w:r>
      <w:r w:rsidR="007C027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สาขาวิชา</w:t>
      </w:r>
      <w:r w:rsidR="005A31D2">
        <w:rPr>
          <w:rFonts w:ascii="TH SarabunIT๙" w:eastAsia="Times New Roman" w:hAnsi="TH SarabunIT๙" w:cs="TH SarabunIT๙" w:hint="cs"/>
          <w:spacing w:val="-10"/>
          <w:kern w:val="28"/>
          <w:sz w:val="32"/>
          <w:szCs w:val="32"/>
          <w:cs/>
        </w:rPr>
        <w:t xml:space="preserve">...............................  </w:t>
      </w:r>
      <w:r w:rsidR="0055329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โดยมี</w:t>
      </w:r>
      <w:r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เอกสาร</w:t>
      </w:r>
      <w:r w:rsidR="0055329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และผลงานทางวิชาการ</w:t>
      </w:r>
      <w:r w:rsidR="007C027E" w:rsidRPr="00662F4D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 xml:space="preserve"> ดังนี้</w:t>
      </w:r>
    </w:p>
    <w:p w:rsidR="007C027E" w:rsidRPr="00662F4D" w:rsidRDefault="00435952" w:rsidP="00314F02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5209E" w:rsidRPr="00662F4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๑.</w:t>
      </w:r>
      <w:r w:rsidR="00314F02" w:rsidRPr="00662F4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="007C027E" w:rsidRPr="00662F4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เอกส</w:t>
      </w:r>
      <w:r w:rsidR="00C55D30" w:rsidRPr="00662F4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าร</w:t>
      </w:r>
      <w:r w:rsidR="005A31D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หลักฐานที่ใช้ในการประเมินผลการสอน </w:t>
      </w:r>
      <w:r w:rsidR="00C55D30" w:rsidRPr="00662F4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รายวิชา</w:t>
      </w:r>
      <w:r w:rsidR="005A31D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....................................</w:t>
      </w:r>
      <w:r w:rsidR="00E5209E" w:rsidRPr="00662F4D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 xml:space="preserve">รหัสวิชา </w:t>
      </w:r>
      <w:r w:rsidR="005A31D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.................</w:t>
      </w:r>
      <w:r w:rsidR="00C55D30" w:rsidRPr="00662F4D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ab/>
      </w:r>
    </w:p>
    <w:p w:rsidR="007C027E" w:rsidRPr="00662F4D" w:rsidRDefault="00E5209E" w:rsidP="00116C75">
      <w:pPr>
        <w:tabs>
          <w:tab w:val="left" w:pos="1134"/>
          <w:tab w:val="left" w:pos="1418"/>
          <w:tab w:val="left" w:pos="1985"/>
          <w:tab w:val="left" w:pos="2410"/>
        </w:tabs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  <w:t>๒.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C027E" w:rsidRPr="00662F4D">
        <w:rPr>
          <w:rFonts w:ascii="TH SarabunIT๙" w:eastAsia="Cordia New" w:hAnsi="TH SarabunIT๙" w:cs="TH SarabunIT๙"/>
          <w:sz w:val="32"/>
          <w:szCs w:val="32"/>
          <w:cs/>
        </w:rPr>
        <w:t>บทความวิจัย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560C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๒ เรื่อง </w:t>
      </w:r>
    </w:p>
    <w:p w:rsidR="0026457C" w:rsidRDefault="00E5209E" w:rsidP="00116C7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  <w:t>๒.๑</w:t>
      </w:r>
      <w:r w:rsidR="00116C75"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="002645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..........................................................</w:t>
      </w:r>
    </w:p>
    <w:p w:rsidR="007C027E" w:rsidRPr="00662F4D" w:rsidRDefault="00E5209E" w:rsidP="00116C7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16C75"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เผยแพร่  </w:t>
      </w:r>
      <w:r w:rsidR="007C027E" w:rsidRPr="00662F4D">
        <w:rPr>
          <w:rFonts w:ascii="TH SarabunIT๙" w:eastAsia="Cordia New" w:hAnsi="TH SarabunIT๙" w:cs="TH SarabunIT๙"/>
          <w:sz w:val="32"/>
          <w:szCs w:val="32"/>
          <w:cs/>
        </w:rPr>
        <w:t>วารสาร</w:t>
      </w:r>
      <w:r w:rsidR="0026457C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</w:t>
      </w:r>
      <w:r w:rsidR="004C79B7"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435952" w:rsidRPr="00662F4D" w:rsidRDefault="00435952" w:rsidP="00116C75">
      <w:pPr>
        <w:tabs>
          <w:tab w:val="left" w:pos="360"/>
          <w:tab w:val="left" w:pos="1134"/>
          <w:tab w:val="left" w:pos="1843"/>
          <w:tab w:val="left" w:pos="2410"/>
        </w:tabs>
        <w:spacing w:after="0"/>
        <w:ind w:left="1620" w:right="468" w:hanging="361"/>
        <w:jc w:val="thaiDistribute"/>
        <w:rPr>
          <w:rFonts w:ascii="TH SarabunIT๙" w:hAnsi="TH SarabunIT๙" w:cs="TH SarabunIT๙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16C75" w:rsidRPr="00662F4D">
        <w:rPr>
          <w:rFonts w:ascii="TH SarabunIT๙" w:hAnsi="TH SarabunIT๙" w:cs="TH SarabunIT๙"/>
          <w:sz w:val="32"/>
          <w:szCs w:val="32"/>
          <w:cs/>
        </w:rPr>
        <w:tab/>
      </w:r>
      <w:r w:rsidRPr="00662F4D">
        <w:rPr>
          <w:rFonts w:ascii="TH SarabunIT๙" w:hAnsi="TH SarabunIT๙" w:cs="TH SarabunIT๙"/>
          <w:sz w:val="32"/>
          <w:szCs w:val="32"/>
          <w:cs/>
        </w:rPr>
        <w:t xml:space="preserve">สถานะผู้ขอในผลงาน </w:t>
      </w:r>
      <w:r w:rsidRPr="00662F4D">
        <w:rPr>
          <w:rFonts w:ascii="TH SarabunIT๙" w:hAnsi="TH SarabunIT๙" w:cs="TH SarabunIT๙"/>
          <w:sz w:val="32"/>
          <w:szCs w:val="32"/>
        </w:rPr>
        <w:t xml:space="preserve">: </w:t>
      </w:r>
      <w:r w:rsidRPr="00662F4D">
        <w:rPr>
          <w:rFonts w:ascii="TH SarabunIT๙" w:hAnsi="TH SarabunIT๙" w:cs="TH SarabunIT๙"/>
          <w:sz w:val="32"/>
          <w:szCs w:val="32"/>
          <w:cs/>
        </w:rPr>
        <w:t xml:space="preserve">ผู้ประพันธ์อันดับแรก </w:t>
      </w:r>
      <w:r w:rsidRPr="00662F4D">
        <w:rPr>
          <w:rFonts w:ascii="TH SarabunIT๙" w:hAnsi="TH SarabunIT๙" w:cs="TH SarabunIT๙"/>
          <w:sz w:val="32"/>
          <w:szCs w:val="32"/>
        </w:rPr>
        <w:t>(first author)</w:t>
      </w:r>
    </w:p>
    <w:p w:rsidR="00435952" w:rsidRPr="00662F4D" w:rsidRDefault="007C027E" w:rsidP="00662F4D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right="-563"/>
        <w:rPr>
          <w:rFonts w:ascii="TH SarabunIT๙" w:eastAsia="Cordia New" w:hAnsi="TH SarabunIT๙" w:cs="TH SarabunIT๙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="00435952" w:rsidRPr="00662F4D">
        <w:rPr>
          <w:rFonts w:ascii="TH SarabunIT๙" w:eastAsia="Cordia New" w:hAnsi="TH SarabunIT๙" w:cs="TH SarabunIT๙"/>
          <w:sz w:val="32"/>
          <w:szCs w:val="32"/>
          <w:cs/>
        </w:rPr>
        <w:t>.๑</w:t>
      </w:r>
      <w:r w:rsidR="00116C75"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 w:rsidR="0026457C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7C027E" w:rsidRPr="00662F4D" w:rsidRDefault="00435952" w:rsidP="00116C7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เผยแพร่ </w:t>
      </w:r>
      <w:r w:rsidR="004C79B7"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วารสารดุษฎีบัณฑิตทางสังคมศาสตร์ ปีที่ ๙ ฉบับที่ ๓ 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435952" w:rsidRPr="00662F4D" w:rsidRDefault="00435952" w:rsidP="00116C75">
      <w:pPr>
        <w:tabs>
          <w:tab w:val="left" w:pos="360"/>
          <w:tab w:val="left" w:pos="1134"/>
          <w:tab w:val="left" w:pos="1843"/>
          <w:tab w:val="left" w:pos="2410"/>
        </w:tabs>
        <w:spacing w:after="0"/>
        <w:ind w:left="1620" w:right="-563" w:hanging="361"/>
        <w:jc w:val="thaiDistribute"/>
        <w:rPr>
          <w:rFonts w:ascii="TH SarabunIT๙" w:hAnsi="TH SarabunIT๙" w:cs="TH SarabunIT๙"/>
          <w:sz w:val="32"/>
          <w:szCs w:val="32"/>
        </w:rPr>
      </w:pPr>
      <w:r w:rsidRPr="00662F4D">
        <w:rPr>
          <w:rFonts w:ascii="TH SarabunIT๙" w:hAnsi="TH SarabunIT๙" w:cs="TH SarabunIT๙"/>
          <w:sz w:val="32"/>
          <w:szCs w:val="32"/>
          <w:cs/>
        </w:rPr>
        <w:tab/>
      </w:r>
      <w:r w:rsidRPr="00662F4D">
        <w:rPr>
          <w:rFonts w:ascii="TH SarabunIT๙" w:hAnsi="TH SarabunIT๙" w:cs="TH SarabunIT๙"/>
          <w:sz w:val="32"/>
          <w:szCs w:val="32"/>
          <w:cs/>
        </w:rPr>
        <w:tab/>
        <w:t xml:space="preserve">สถานะผู้ขอในผลงาน </w:t>
      </w:r>
      <w:r w:rsidRPr="00662F4D">
        <w:rPr>
          <w:rFonts w:ascii="TH SarabunIT๙" w:hAnsi="TH SarabunIT๙" w:cs="TH SarabunIT๙"/>
          <w:sz w:val="32"/>
          <w:szCs w:val="32"/>
        </w:rPr>
        <w:t>:</w:t>
      </w:r>
      <w:r w:rsidRPr="00662F4D">
        <w:rPr>
          <w:rFonts w:ascii="TH SarabunIT๙" w:hAnsi="TH SarabunIT๙" w:cs="TH SarabunIT๙"/>
          <w:sz w:val="40"/>
          <w:szCs w:val="40"/>
        </w:rPr>
        <w:t xml:space="preserve"> </w:t>
      </w:r>
      <w:r w:rsidRPr="00662F4D">
        <w:rPr>
          <w:rFonts w:ascii="TH SarabunIT๙" w:hAnsi="TH SarabunIT๙" w:cs="TH SarabunIT๙"/>
          <w:sz w:val="32"/>
          <w:szCs w:val="32"/>
          <w:cs/>
        </w:rPr>
        <w:t xml:space="preserve">ผู้มีส่วนสำคัญทางปัญญา </w:t>
      </w:r>
      <w:r w:rsidRPr="00662F4D">
        <w:rPr>
          <w:rFonts w:ascii="TH SarabunIT๙" w:hAnsi="TH SarabunIT๙" w:cs="TH SarabunIT๙"/>
          <w:sz w:val="32"/>
          <w:szCs w:val="32"/>
        </w:rPr>
        <w:t>(essentially intellectual contributor)</w:t>
      </w:r>
    </w:p>
    <w:p w:rsidR="00435952" w:rsidRPr="00662F4D" w:rsidRDefault="00435952" w:rsidP="00314F02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  <w:t>๓.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  <w:t>แบบคำขอรับการพิจารณากำ</w:t>
      </w:r>
      <w:bookmarkStart w:id="0" w:name="_GoBack"/>
      <w:bookmarkEnd w:id="0"/>
      <w:r w:rsidRPr="00662F4D">
        <w:rPr>
          <w:rFonts w:ascii="TH SarabunIT๙" w:eastAsia="Cordia New" w:hAnsi="TH SarabunIT๙" w:cs="TH SarabunIT๙"/>
          <w:sz w:val="32"/>
          <w:szCs w:val="32"/>
          <w:cs/>
        </w:rPr>
        <w:t>หนดตำแหน่งทางวิชาการ (</w:t>
      </w:r>
      <w:proofErr w:type="spellStart"/>
      <w:r w:rsidRPr="00662F4D">
        <w:rPr>
          <w:rFonts w:ascii="TH SarabunIT๙" w:eastAsia="Cordia New" w:hAnsi="TH SarabunIT๙" w:cs="TH SarabunIT๙"/>
          <w:sz w:val="32"/>
          <w:szCs w:val="32"/>
          <w:cs/>
        </w:rPr>
        <w:t>ก.พ.อ</w:t>
      </w:r>
      <w:proofErr w:type="spellEnd"/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26457C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6457C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๕</w:t>
      </w: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 xml:space="preserve"> ชุด</w:t>
      </w:r>
    </w:p>
    <w:p w:rsidR="007C027E" w:rsidRPr="00662F4D" w:rsidRDefault="007A7C2C" w:rsidP="00314F02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662F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6457C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="007C027E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435952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หนังสือ</w:t>
      </w:r>
      <w:r w:rsidR="007C027E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รับรองจริยธรรมแล</w:t>
      </w:r>
      <w:r w:rsidR="00A8642D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ะจรรยาบรรณทางวิชาการ</w:t>
      </w:r>
      <w:r w:rsidR="00A8642D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A8642D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A8642D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จำนวน </w:t>
      </w:r>
      <w:r w:rsidR="00953ED3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="007C027E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ชุด</w:t>
      </w:r>
    </w:p>
    <w:p w:rsidR="007C027E" w:rsidRPr="00662F4D" w:rsidRDefault="007A7C2C" w:rsidP="00314F02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26457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๕</w:t>
      </w:r>
      <w:r w:rsidR="007C027E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แบบแสดงหลักฐานกา</w:t>
      </w:r>
      <w:r w:rsidR="000113D9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รมีส่วนร่วมในผลงานทางวิชาการ</w:t>
      </w:r>
      <w:r w:rsidR="000113D9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0113D9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0113D9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7C027E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จำนวน ๑ ชุด</w:t>
      </w:r>
    </w:p>
    <w:p w:rsidR="007C027E" w:rsidRDefault="007A7C2C" w:rsidP="00314F02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26457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๖</w:t>
      </w:r>
      <w:r w:rsidR="007C027E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ตารางสอนรายบุคคล ๓ ปีการศึกษา</w:t>
      </w:r>
      <w:r w:rsidR="007C027E" w:rsidRPr="00662F4D">
        <w:rPr>
          <w:rFonts w:ascii="TH SarabunIT๙" w:eastAsia="Cordia New" w:hAnsi="TH SarabunIT๙" w:cs="TH SarabunIT๙"/>
          <w:color w:val="0070C0"/>
          <w:sz w:val="32"/>
          <w:szCs w:val="32"/>
          <w:cs/>
        </w:rPr>
        <w:tab/>
      </w:r>
      <w:r w:rsidR="007C027E" w:rsidRPr="00662F4D">
        <w:rPr>
          <w:rFonts w:ascii="TH SarabunIT๙" w:eastAsia="Cordia New" w:hAnsi="TH SarabunIT๙" w:cs="TH SarabunIT๙"/>
          <w:color w:val="0070C0"/>
          <w:sz w:val="32"/>
          <w:szCs w:val="32"/>
          <w:cs/>
        </w:rPr>
        <w:tab/>
      </w:r>
      <w:r w:rsidR="007C027E" w:rsidRPr="00662F4D">
        <w:rPr>
          <w:rFonts w:ascii="TH SarabunIT๙" w:eastAsia="Cordia New" w:hAnsi="TH SarabunIT๙" w:cs="TH SarabunIT๙"/>
          <w:color w:val="0070C0"/>
          <w:sz w:val="32"/>
          <w:szCs w:val="32"/>
          <w:cs/>
        </w:rPr>
        <w:tab/>
      </w:r>
      <w:r w:rsidR="007C027E" w:rsidRPr="00662F4D">
        <w:rPr>
          <w:rFonts w:ascii="TH SarabunIT๙" w:eastAsia="Cordia New" w:hAnsi="TH SarabunIT๙" w:cs="TH SarabunIT๙"/>
          <w:color w:val="0070C0"/>
          <w:sz w:val="32"/>
          <w:szCs w:val="32"/>
          <w:cs/>
        </w:rPr>
        <w:tab/>
      </w:r>
      <w:r w:rsidR="007C027E" w:rsidRPr="00662F4D">
        <w:rPr>
          <w:rFonts w:ascii="TH SarabunIT๙" w:eastAsia="Cordia New" w:hAnsi="TH SarabunIT๙" w:cs="TH SarabunIT๙"/>
          <w:color w:val="0070C0"/>
          <w:sz w:val="32"/>
          <w:szCs w:val="32"/>
          <w:cs/>
        </w:rPr>
        <w:tab/>
      </w:r>
      <w:r w:rsidR="007C027E" w:rsidRPr="00662F4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จำนวน ๑ ชุด</w:t>
      </w:r>
    </w:p>
    <w:p w:rsidR="0026457C" w:rsidRDefault="0026457C" w:rsidP="00314F02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๗. ...........................................................</w:t>
      </w:r>
    </w:p>
    <w:p w:rsidR="0026457C" w:rsidRPr="00662F4D" w:rsidRDefault="0026457C" w:rsidP="0026457C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๘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 ...........................................................</w:t>
      </w:r>
    </w:p>
    <w:p w:rsidR="0026457C" w:rsidRPr="00662F4D" w:rsidRDefault="0026457C" w:rsidP="00314F02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C027E" w:rsidRPr="00662F4D" w:rsidRDefault="00662F4D" w:rsidP="00662F4D">
      <w:pPr>
        <w:tabs>
          <w:tab w:val="left" w:pos="1134"/>
          <w:tab w:val="left" w:pos="1418"/>
          <w:tab w:val="left" w:pos="1843"/>
        </w:tabs>
        <w:spacing w:before="120"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62F4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62F4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62F4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7C027E" w:rsidRPr="00662F4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จึงเรียนมาเพื่อโปรดพิจารณา </w:t>
      </w:r>
    </w:p>
    <w:p w:rsidR="007C027E" w:rsidRDefault="007C027E" w:rsidP="00314F02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6457C" w:rsidRPr="00662F4D" w:rsidRDefault="0026457C" w:rsidP="0026457C">
      <w:pPr>
        <w:tabs>
          <w:tab w:val="left" w:pos="1134"/>
          <w:tab w:val="left" w:pos="1418"/>
          <w:tab w:val="left" w:pos="1843"/>
          <w:tab w:val="center" w:pos="6663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....................................................</w:t>
      </w:r>
    </w:p>
    <w:p w:rsidR="007C027E" w:rsidRPr="00662F4D" w:rsidRDefault="0026457C" w:rsidP="0026457C">
      <w:pPr>
        <w:tabs>
          <w:tab w:val="left" w:pos="1134"/>
          <w:tab w:val="left" w:pos="1418"/>
          <w:tab w:val="left" w:pos="1843"/>
          <w:tab w:val="left" w:pos="5954"/>
          <w:tab w:val="center" w:pos="6663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5C1577" w:rsidRPr="00662F4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</w:t>
      </w:r>
      <w:r w:rsidR="007C027E" w:rsidRPr="00662F4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7C027E" w:rsidRPr="00662F4D" w:rsidRDefault="0026457C" w:rsidP="0026457C">
      <w:pPr>
        <w:tabs>
          <w:tab w:val="left" w:pos="1134"/>
          <w:tab w:val="left" w:pos="1418"/>
          <w:tab w:val="left" w:pos="1843"/>
          <w:tab w:val="center" w:pos="6663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ตำแหน่ง ......................</w:t>
      </w:r>
    </w:p>
    <w:p w:rsidR="00E5209E" w:rsidRPr="00662F4D" w:rsidRDefault="00E5209E">
      <w:pPr>
        <w:tabs>
          <w:tab w:val="left" w:pos="1418"/>
          <w:tab w:val="left" w:pos="1843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sectPr w:rsidR="00E5209E" w:rsidRPr="00662F4D" w:rsidSect="005A31D2">
      <w:pgSz w:w="12240" w:h="15840"/>
      <w:pgMar w:top="1418" w:right="1440" w:bottom="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10136"/>
    <w:multiLevelType w:val="hybridMultilevel"/>
    <w:tmpl w:val="7FC4DFD2"/>
    <w:lvl w:ilvl="0" w:tplc="55CCF8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E31EA7"/>
    <w:multiLevelType w:val="hybridMultilevel"/>
    <w:tmpl w:val="4844A656"/>
    <w:lvl w:ilvl="0" w:tplc="937EF5A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7E"/>
    <w:rsid w:val="000113D9"/>
    <w:rsid w:val="0004207D"/>
    <w:rsid w:val="000700ED"/>
    <w:rsid w:val="00077BCE"/>
    <w:rsid w:val="00116C75"/>
    <w:rsid w:val="0012774C"/>
    <w:rsid w:val="0018532C"/>
    <w:rsid w:val="001B47B2"/>
    <w:rsid w:val="0026457C"/>
    <w:rsid w:val="002B6EEE"/>
    <w:rsid w:val="0030521B"/>
    <w:rsid w:val="00314F02"/>
    <w:rsid w:val="003414F2"/>
    <w:rsid w:val="00435952"/>
    <w:rsid w:val="0044585D"/>
    <w:rsid w:val="004767A0"/>
    <w:rsid w:val="004841A8"/>
    <w:rsid w:val="004C79B7"/>
    <w:rsid w:val="004F51C8"/>
    <w:rsid w:val="0055329E"/>
    <w:rsid w:val="00560CAF"/>
    <w:rsid w:val="00583F87"/>
    <w:rsid w:val="005A31D2"/>
    <w:rsid w:val="005C1577"/>
    <w:rsid w:val="005D03CA"/>
    <w:rsid w:val="005E0ED4"/>
    <w:rsid w:val="00662F4D"/>
    <w:rsid w:val="007147A4"/>
    <w:rsid w:val="007A7C2C"/>
    <w:rsid w:val="007B2FE2"/>
    <w:rsid w:val="007C027E"/>
    <w:rsid w:val="00883AC2"/>
    <w:rsid w:val="008852B4"/>
    <w:rsid w:val="008D0FE9"/>
    <w:rsid w:val="008E72D2"/>
    <w:rsid w:val="008F0EE5"/>
    <w:rsid w:val="00953ED3"/>
    <w:rsid w:val="00A828AF"/>
    <w:rsid w:val="00A8642D"/>
    <w:rsid w:val="00AE279E"/>
    <w:rsid w:val="00C05607"/>
    <w:rsid w:val="00C301EE"/>
    <w:rsid w:val="00C55D30"/>
    <w:rsid w:val="00D473A7"/>
    <w:rsid w:val="00D54986"/>
    <w:rsid w:val="00DE566E"/>
    <w:rsid w:val="00E5209E"/>
    <w:rsid w:val="00EE7CAF"/>
    <w:rsid w:val="00EF48EB"/>
    <w:rsid w:val="00F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ED178-C1CA-4712-A3C7-FC53B3A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27E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C027E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7C027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8D0FE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0FE9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rsid w:val="005A31D2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9">
    <w:name w:val="หัวกระดาษ อักขระ"/>
    <w:basedOn w:val="a0"/>
    <w:link w:val="a8"/>
    <w:rsid w:val="005A31D2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sst1</dc:creator>
  <cp:keywords/>
  <dc:description/>
  <cp:lastModifiedBy>Nutcha</cp:lastModifiedBy>
  <cp:revision>4</cp:revision>
  <cp:lastPrinted>2022-06-23T03:15:00Z</cp:lastPrinted>
  <dcterms:created xsi:type="dcterms:W3CDTF">2022-07-04T05:58:00Z</dcterms:created>
  <dcterms:modified xsi:type="dcterms:W3CDTF">2022-07-04T06:09:00Z</dcterms:modified>
</cp:coreProperties>
</file>